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E66D4" w14:textId="77777777" w:rsidR="00BE3A9C" w:rsidRPr="001277AF" w:rsidRDefault="00BE3A9C">
      <w:pPr>
        <w:bidi/>
        <w:jc w:val="center"/>
        <w:rPr>
          <w:rFonts w:eastAsia="Times New Roman" w:cs="B Nazanin"/>
          <w:color w:val="000000" w:themeColor="text1"/>
          <w:szCs w:val="20"/>
        </w:rPr>
      </w:pPr>
    </w:p>
    <w:p w14:paraId="00000005" w14:textId="52EB0C94" w:rsidR="005D7727" w:rsidRPr="001277AF" w:rsidRDefault="00FD4AAE" w:rsidP="00BE3A9C">
      <w:pPr>
        <w:bidi/>
        <w:jc w:val="center"/>
        <w:rPr>
          <w:rFonts w:eastAsia="Times New Roman" w:cs="B Nazanin"/>
          <w:b/>
          <w:bCs/>
          <w:color w:val="000000" w:themeColor="text1"/>
          <w:szCs w:val="20"/>
        </w:rPr>
      </w:pPr>
      <w:r w:rsidRPr="001277AF">
        <w:rPr>
          <w:rFonts w:eastAsia="Times New Roman" w:cs="B Nazanin" w:hint="cs"/>
          <w:b/>
          <w:bCs/>
          <w:color w:val="000000" w:themeColor="text1"/>
          <w:szCs w:val="20"/>
          <w:rtl/>
        </w:rPr>
        <w:t>باسمه تعالي</w:t>
      </w:r>
    </w:p>
    <w:p w14:paraId="00000006" w14:textId="77777777" w:rsidR="005D7727" w:rsidRPr="001277AF" w:rsidRDefault="00FD4AAE">
      <w:pPr>
        <w:keepNext/>
        <w:bidi/>
        <w:jc w:val="center"/>
        <w:rPr>
          <w:rFonts w:eastAsia="Times New Roman" w:cs="B Nazanin"/>
          <w:b/>
          <w:bCs/>
          <w:color w:val="000000" w:themeColor="text1"/>
          <w:szCs w:val="20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Cs w:val="20"/>
          <w:rtl/>
        </w:rPr>
        <w:t xml:space="preserve">جمهوري اسلامي </w:t>
      </w:r>
      <w:proofErr w:type="gramStart"/>
      <w:r w:rsidRPr="001277AF">
        <w:rPr>
          <w:rFonts w:eastAsia="Times New Roman" w:cs="B Nazanin" w:hint="cs"/>
          <w:b/>
          <w:bCs/>
          <w:color w:val="000000" w:themeColor="text1"/>
          <w:szCs w:val="20"/>
          <w:rtl/>
        </w:rPr>
        <w:t>ايران</w:t>
      </w:r>
      <w:proofErr w:type="gramEnd"/>
    </w:p>
    <w:p w14:paraId="00000007" w14:textId="77777777" w:rsidR="005D7727" w:rsidRPr="001277AF" w:rsidRDefault="00FD4AAE">
      <w:pPr>
        <w:keepNext/>
        <w:bidi/>
        <w:ind w:left="993" w:right="623" w:firstLine="284"/>
        <w:jc w:val="center"/>
        <w:rPr>
          <w:rFonts w:eastAsia="Times New Roman" w:cs="B Nazanin"/>
          <w:b/>
          <w:bCs/>
          <w:color w:val="000000" w:themeColor="text1"/>
          <w:szCs w:val="20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Cs w:val="20"/>
          <w:rtl/>
        </w:rPr>
        <w:t xml:space="preserve">وزارت </w:t>
      </w:r>
      <w:proofErr w:type="gramStart"/>
      <w:r w:rsidRPr="001277AF">
        <w:rPr>
          <w:rFonts w:eastAsia="Times New Roman" w:cs="B Nazanin" w:hint="cs"/>
          <w:b/>
          <w:bCs/>
          <w:color w:val="000000" w:themeColor="text1"/>
          <w:szCs w:val="20"/>
          <w:rtl/>
        </w:rPr>
        <w:t>بهداشت ,</w:t>
      </w:r>
      <w:proofErr w:type="gramEnd"/>
      <w:r w:rsidRPr="001277AF">
        <w:rPr>
          <w:rFonts w:eastAsia="Times New Roman" w:cs="B Nazanin" w:hint="cs"/>
          <w:b/>
          <w:bCs/>
          <w:color w:val="000000" w:themeColor="text1"/>
          <w:szCs w:val="20"/>
          <w:rtl/>
        </w:rPr>
        <w:t xml:space="preserve"> درمان </w:t>
      </w:r>
      <w:proofErr w:type="gramStart"/>
      <w:r w:rsidRPr="001277AF">
        <w:rPr>
          <w:rFonts w:eastAsia="Times New Roman" w:cs="B Nazanin" w:hint="cs"/>
          <w:b/>
          <w:bCs/>
          <w:color w:val="000000" w:themeColor="text1"/>
          <w:szCs w:val="20"/>
          <w:rtl/>
        </w:rPr>
        <w:t>و آموزش</w:t>
      </w:r>
      <w:proofErr w:type="gramEnd"/>
      <w:r w:rsidRPr="001277AF">
        <w:rPr>
          <w:rFonts w:eastAsia="Times New Roman" w:cs="B Nazanin" w:hint="cs"/>
          <w:b/>
          <w:bCs/>
          <w:color w:val="000000" w:themeColor="text1"/>
          <w:szCs w:val="20"/>
          <w:rtl/>
        </w:rPr>
        <w:t xml:space="preserve"> پزشكي</w:t>
      </w:r>
    </w:p>
    <w:p w14:paraId="00000008" w14:textId="77777777" w:rsidR="005D7727" w:rsidRPr="001277AF" w:rsidRDefault="00FD4AAE">
      <w:pPr>
        <w:bidi/>
        <w:jc w:val="center"/>
        <w:rPr>
          <w:rFonts w:eastAsia="Times New Roman" w:cs="B Nazanin"/>
          <w:b/>
          <w:bCs/>
          <w:color w:val="000000" w:themeColor="text1"/>
          <w:szCs w:val="28"/>
          <w:rtl/>
        </w:rPr>
      </w:pPr>
      <w:r w:rsidRPr="001277AF">
        <w:rPr>
          <w:rFonts w:eastAsia="Times New Roman" w:cs="B Nazanin" w:hint="cs"/>
          <w:noProof/>
          <w:color w:val="000000" w:themeColor="text1"/>
          <w:szCs w:val="20"/>
          <w:rtl/>
        </w:rPr>
        <w:drawing>
          <wp:anchor distT="0" distB="0" distL="114300" distR="114300" simplePos="0" relativeHeight="251666432" behindDoc="0" locked="0" layoutInCell="1" allowOverlap="1" wp14:anchorId="5CC85528" wp14:editId="0C77CECE">
            <wp:simplePos x="0" y="0"/>
            <wp:positionH relativeFrom="page">
              <wp:posOffset>3372485</wp:posOffset>
            </wp:positionH>
            <wp:positionV relativeFrom="paragraph">
              <wp:posOffset>82550</wp:posOffset>
            </wp:positionV>
            <wp:extent cx="784225" cy="845820"/>
            <wp:effectExtent l="0" t="0" r="0" b="0"/>
            <wp:wrapNone/>
            <wp:docPr id="8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84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0000009" w14:textId="77777777" w:rsidR="005D7727" w:rsidRPr="001277AF" w:rsidRDefault="005D7727">
      <w:pPr>
        <w:bidi/>
        <w:jc w:val="center"/>
        <w:rPr>
          <w:rFonts w:eastAsia="Times New Roman" w:cs="B Nazanin"/>
          <w:b/>
          <w:bCs/>
          <w:color w:val="000000" w:themeColor="text1"/>
          <w:szCs w:val="28"/>
          <w:rtl/>
        </w:rPr>
      </w:pPr>
    </w:p>
    <w:p w14:paraId="0000000A" w14:textId="77777777" w:rsidR="005D7727" w:rsidRPr="001277AF" w:rsidRDefault="005D7727">
      <w:pPr>
        <w:bidi/>
        <w:jc w:val="center"/>
        <w:rPr>
          <w:rFonts w:eastAsia="Times New Roman" w:cs="B Nazanin"/>
          <w:b/>
          <w:bCs/>
          <w:color w:val="000000" w:themeColor="text1"/>
          <w:szCs w:val="28"/>
          <w:rtl/>
        </w:rPr>
      </w:pPr>
    </w:p>
    <w:p w14:paraId="0000000B" w14:textId="77777777" w:rsidR="005D7727" w:rsidRPr="001277AF" w:rsidRDefault="005D7727">
      <w:pPr>
        <w:keepNext/>
        <w:bidi/>
        <w:jc w:val="center"/>
        <w:rPr>
          <w:rFonts w:eastAsia="Times New Roman" w:cs="B Nazanin"/>
          <w:b/>
          <w:bCs/>
          <w:color w:val="000000" w:themeColor="text1"/>
          <w:szCs w:val="20"/>
          <w:rtl/>
        </w:rPr>
      </w:pPr>
    </w:p>
    <w:p w14:paraId="0000000E" w14:textId="77777777" w:rsidR="005D7727" w:rsidRPr="001277AF" w:rsidRDefault="00FD4AAE">
      <w:pPr>
        <w:bidi/>
        <w:jc w:val="center"/>
        <w:rPr>
          <w:rFonts w:eastAsia="Times New Roman" w:cs="B Nazanin"/>
          <w:b/>
          <w:bCs/>
          <w:color w:val="000000" w:themeColor="text1"/>
          <w:szCs w:val="34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Cs w:val="34"/>
          <w:rtl/>
        </w:rPr>
        <w:t>دانشگاه علوم پزشكي وخدمات بهداشتي درماني تهران</w:t>
      </w:r>
    </w:p>
    <w:p w14:paraId="0000000F" w14:textId="355E112D" w:rsidR="005D7727" w:rsidRPr="001277AF" w:rsidRDefault="00FD4AAE">
      <w:pPr>
        <w:keepNext/>
        <w:bidi/>
        <w:jc w:val="center"/>
        <w:rPr>
          <w:rFonts w:eastAsia="Times New Roman" w:cs="B Nazanin"/>
          <w:b/>
          <w:bCs/>
          <w:color w:val="000000" w:themeColor="text1"/>
          <w:szCs w:val="34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Cs w:val="34"/>
          <w:rtl/>
        </w:rPr>
        <w:t xml:space="preserve">دانشکده </w:t>
      </w:r>
      <w:r w:rsidR="00DC339A" w:rsidRPr="001277AF">
        <w:rPr>
          <w:rFonts w:eastAsia="Times New Roman" w:cs="B Nazanin" w:hint="cs"/>
          <w:b/>
          <w:bCs/>
          <w:color w:val="000000" w:themeColor="text1"/>
          <w:szCs w:val="34"/>
          <w:rtl/>
        </w:rPr>
        <w:t xml:space="preserve">علوم تغذیه </w:t>
      </w:r>
      <w:proofErr w:type="gramStart"/>
      <w:r w:rsidR="00DC339A" w:rsidRPr="001277AF">
        <w:rPr>
          <w:rFonts w:eastAsia="Times New Roman" w:cs="B Nazanin" w:hint="cs"/>
          <w:b/>
          <w:bCs/>
          <w:color w:val="000000" w:themeColor="text1"/>
          <w:szCs w:val="34"/>
          <w:rtl/>
        </w:rPr>
        <w:t>و رژیم</w:t>
      </w:r>
      <w:proofErr w:type="gramEnd"/>
      <w:r w:rsidR="00DC339A" w:rsidRPr="001277AF">
        <w:rPr>
          <w:rFonts w:eastAsia="Times New Roman" w:cs="B Nazanin" w:hint="cs"/>
          <w:b/>
          <w:bCs/>
          <w:color w:val="000000" w:themeColor="text1"/>
          <w:szCs w:val="34"/>
          <w:rtl/>
        </w:rPr>
        <w:t xml:space="preserve"> شناسی</w:t>
      </w:r>
    </w:p>
    <w:p w14:paraId="00000010" w14:textId="77777777" w:rsidR="005D7727" w:rsidRPr="001277AF" w:rsidRDefault="005D7727">
      <w:pPr>
        <w:bidi/>
        <w:rPr>
          <w:rFonts w:eastAsia="Times New Roman" w:cs="B Nazanin"/>
          <w:b/>
          <w:bCs/>
          <w:color w:val="000000" w:themeColor="text1"/>
          <w:szCs w:val="34"/>
          <w:rtl/>
        </w:rPr>
      </w:pPr>
    </w:p>
    <w:p w14:paraId="00000011" w14:textId="77777777" w:rsidR="005D7727" w:rsidRPr="001277AF" w:rsidRDefault="00FD4AAE">
      <w:pPr>
        <w:keepNext/>
        <w:bidi/>
        <w:jc w:val="center"/>
        <w:rPr>
          <w:rFonts w:eastAsia="Times New Roman" w:cs="B Nazanin"/>
          <w:b/>
          <w:bCs/>
          <w:color w:val="000000" w:themeColor="text1"/>
          <w:szCs w:val="34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Cs w:val="34"/>
          <w:rtl/>
        </w:rPr>
        <w:t>طرح پيشنهادي پايان نامه</w:t>
      </w:r>
    </w:p>
    <w:p w14:paraId="00000012" w14:textId="77777777" w:rsidR="005D7727" w:rsidRPr="001277AF" w:rsidRDefault="00FD4AAE">
      <w:pPr>
        <w:keepNext/>
        <w:bidi/>
        <w:jc w:val="center"/>
        <w:rPr>
          <w:rFonts w:eastAsia="Times New Roman" w:cs="B Nazanin"/>
          <w:b/>
          <w:bCs/>
          <w:color w:val="000000" w:themeColor="text1"/>
          <w:szCs w:val="36"/>
          <w:rtl/>
        </w:rPr>
      </w:pPr>
      <w:r w:rsidRPr="001277AF">
        <w:rPr>
          <w:rFonts w:eastAsia="Times New Roman" w:cs="B Nazanin"/>
          <w:b/>
          <w:bCs/>
          <w:color w:val="000000" w:themeColor="text1"/>
          <w:szCs w:val="36"/>
        </w:rPr>
        <w:t>(PROPOSAL)</w:t>
      </w:r>
    </w:p>
    <w:p w14:paraId="00000015" w14:textId="77777777" w:rsidR="005D7727" w:rsidRPr="001277AF" w:rsidRDefault="005D7727">
      <w:pPr>
        <w:bidi/>
        <w:jc w:val="both"/>
        <w:rPr>
          <w:rFonts w:eastAsia="Times New Roman" w:cs="B Nazanin"/>
          <w:color w:val="000000" w:themeColor="text1"/>
          <w:rtl/>
        </w:rPr>
      </w:pPr>
    </w:p>
    <w:p w14:paraId="00000016" w14:textId="77777777" w:rsidR="005D7727" w:rsidRPr="001277AF" w:rsidRDefault="00FD4AAE">
      <w:pPr>
        <w:bidi/>
        <w:jc w:val="both"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E4AC86" wp14:editId="006CE3A4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6223635" cy="1579245"/>
                <wp:effectExtent l="0" t="0" r="24765" b="20955"/>
                <wp:wrapNone/>
                <wp:docPr id="8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23635" cy="15792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000017" w14:textId="77777777" w:rsidR="008F79F0" w:rsidRDefault="008F79F0">
                            <w:pPr>
                              <w:pStyle w:val="NoSpacing"/>
                              <w:bidi/>
                              <w:rPr>
                                <w:rFonts w:cs="B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B Titr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خواهشمند است پیش از تکمیل پروپوزال به موارد زیر پاسخ داده شود:</w:t>
                            </w:r>
                          </w:p>
                          <w:p w14:paraId="00000018" w14:textId="5B886F50" w:rsidR="008F79F0" w:rsidRDefault="008F79F0">
                            <w:pPr>
                              <w:pStyle w:val="NoSpacing"/>
                              <w:bidi/>
                              <w:spacing w:before="480"/>
                              <w:rPr>
                                <w:rFonts w:cs="B Nazanin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الف.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آیا پروپوزال پایان نامه پس از دریافت کداخلاق، به طرح تحقیقاتی تبدیل خواهد شد؟  بله  </w:t>
                            </w:r>
                            <w:r w:rsidR="001277AF">
                              <w:rPr>
                                <w:rFonts w:cs="B Nazanin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1C233871" wp14:editId="0E38FB81">
                                  <wp:extent cx="192405" cy="192405"/>
                                  <wp:effectExtent l="0" t="0" r="0" b="0"/>
                                  <wp:docPr id="198513626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05" cy="192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خیر  </w:t>
                            </w:r>
                            <w:r>
                              <w:rPr>
                                <w:rFonts w:cs="B Nazanin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3B11D7AE" wp14:editId="368BF0AC">
                                  <wp:extent cx="192405" cy="192405"/>
                                  <wp:effectExtent l="0" t="0" r="0" b="0"/>
                                  <wp:docPr id="85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05" cy="192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0000019" w14:textId="7DBC295E" w:rsidR="008F79F0" w:rsidRDefault="008F79F0">
                            <w:pPr>
                              <w:bidi/>
                              <w:rPr>
                                <w:rFonts w:cs="B Nazanin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 ب.</w:t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آیا پایان نامه، محصول محور می باشد؟  بله</w:t>
                            </w:r>
                            <w:r w:rsidR="001277AF">
                              <w:rPr>
                                <w:rFonts w:cs="B Nazanin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1277AF">
                              <w:rPr>
                                <w:rFonts w:cs="B Nazanin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368C076A" wp14:editId="3505488C">
                                  <wp:extent cx="192405" cy="192405"/>
                                  <wp:effectExtent l="0" t="0" r="0" b="0"/>
                                  <wp:docPr id="1580456722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05" cy="192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Nazanin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 خیر </w:t>
                            </w:r>
                            <w:r w:rsidR="00E35C9C">
                              <w:rPr>
                                <w:rFonts w:cs="B Nazanin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drawing>
                                <wp:inline distT="0" distB="0" distL="0" distR="0" wp14:anchorId="1484F9C3" wp14:editId="4C6E6E6D">
                                  <wp:extent cx="192405" cy="192405"/>
                                  <wp:effectExtent l="0" t="0" r="0" b="0"/>
                                  <wp:docPr id="86" name="Pictur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Picture 2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2405" cy="1924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   </w:t>
                            </w:r>
                          </w:p>
                          <w:p w14:paraId="0000001A" w14:textId="77777777" w:rsidR="008F79F0" w:rsidRDefault="008F79F0">
                            <w:pPr>
                              <w:jc w:val="center"/>
                              <w:rPr>
                                <w:rFonts w:cs="Zar"/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rtlCol="0"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4AC86" id="Rectangle 1" o:spid="_x0000_s1026" style="position:absolute;left:0;text-align:left;margin-left:438.85pt;margin-top:6.15pt;width:490.05pt;height:124.3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" filled="f" strokecolor="#a5a5a5 [2092]" strokeweight="1pt">
                <v:path arrowok="t"/>
                <v:textbox>
                  <w:txbxContent>
                    <w:p w14:paraId="00000017" w14:textId="77777777" w:rsidR="008F79F0" w:rsidRDefault="008F79F0">
                      <w:pPr>
                        <w:pStyle w:val="NoSpacing"/>
                        <w:bidi/>
                        <w:rPr>
                          <w:rFonts w:cs="B Titr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B Titr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خواهشمند است پیش از تکمیل پروپوزال به موارد زیر پاسخ داده شود:</w:t>
                      </w:r>
                    </w:p>
                    <w:p w14:paraId="00000018" w14:textId="5B886F50" w:rsidR="008F79F0" w:rsidRDefault="008F79F0">
                      <w:pPr>
                        <w:pStyle w:val="NoSpacing"/>
                        <w:bidi/>
                        <w:spacing w:before="480"/>
                        <w:rPr>
                          <w:rFonts w:cs="B Nazanin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 xml:space="preserve">    </w:t>
                      </w: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>الف.</w:t>
                      </w:r>
                      <w:r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آیا پروپوزال پایان نامه پس از دریافت کداخلاق، به طرح تحقیقاتی تبدیل خواهد شد؟  بله  </w:t>
                      </w:r>
                      <w:r w:rsidR="001277AF">
                        <w:rPr>
                          <w:rFonts w:cs="B Nazanin" w:hint="cs"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1C233871" wp14:editId="0E38FB81">
                            <wp:extent cx="192405" cy="192405"/>
                            <wp:effectExtent l="0" t="0" r="0" b="0"/>
                            <wp:docPr id="198513626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 خیر  </w:t>
                      </w:r>
                      <w:r>
                        <w:rPr>
                          <w:rFonts w:cs="B Nazanin" w:hint="cs"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3B11D7AE" wp14:editId="368BF0AC">
                            <wp:extent cx="192405" cy="192405"/>
                            <wp:effectExtent l="0" t="0" r="0" b="0"/>
                            <wp:docPr id="85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0000019" w14:textId="7DBC295E" w:rsidR="008F79F0" w:rsidRDefault="008F79F0">
                      <w:pPr>
                        <w:bidi/>
                        <w:rPr>
                          <w:rFonts w:cs="B Nazanin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>
                        <w:rPr>
                          <w:rFonts w:cs="B Nazanin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    ب.</w:t>
                      </w:r>
                      <w:r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آیا پایان نامه، محصول محور می باشد؟  بله</w:t>
                      </w:r>
                      <w:r w:rsidR="001277AF">
                        <w:rPr>
                          <w:rFonts w:cs="B Nazanin" w:hint="cs"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1277AF">
                        <w:rPr>
                          <w:rFonts w:cs="B Nazanin" w:hint="cs"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368C076A" wp14:editId="3505488C">
                            <wp:extent cx="192405" cy="192405"/>
                            <wp:effectExtent l="0" t="0" r="0" b="0"/>
                            <wp:docPr id="1580456722" name="Pictur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B Nazanin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</w:rPr>
                        <w:t xml:space="preserve">    خیر </w:t>
                      </w:r>
                      <w:r w:rsidR="00E35C9C">
                        <w:rPr>
                          <w:rFonts w:cs="B Nazanin" w:hint="cs"/>
                          <w:noProof/>
                          <w:color w:val="000000" w:themeColor="text1"/>
                          <w:sz w:val="28"/>
                          <w:szCs w:val="28"/>
                          <w:rtl/>
                        </w:rPr>
                        <w:drawing>
                          <wp:inline distT="0" distB="0" distL="0" distR="0" wp14:anchorId="1484F9C3" wp14:editId="4C6E6E6D">
                            <wp:extent cx="192405" cy="192405"/>
                            <wp:effectExtent l="0" t="0" r="0" b="0"/>
                            <wp:docPr id="86" name="Pictur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Picture 2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2405" cy="192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   </w:t>
                      </w:r>
                    </w:p>
                    <w:p w14:paraId="0000001A" w14:textId="77777777" w:rsidR="008F79F0" w:rsidRDefault="008F79F0">
                      <w:pPr>
                        <w:jc w:val="center"/>
                        <w:rPr>
                          <w:rFonts w:cs="Zar"/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00001B" w14:textId="77777777" w:rsidR="005D7727" w:rsidRPr="001277AF" w:rsidRDefault="005D7727">
      <w:pPr>
        <w:bidi/>
        <w:jc w:val="both"/>
        <w:rPr>
          <w:rFonts w:eastAsia="Times New Roman" w:cs="B Nazanin"/>
          <w:color w:val="000000" w:themeColor="text1"/>
          <w:rtl/>
        </w:rPr>
      </w:pPr>
    </w:p>
    <w:p w14:paraId="0000001C" w14:textId="77777777" w:rsidR="005D7727" w:rsidRPr="001277AF" w:rsidRDefault="005D7727">
      <w:pPr>
        <w:bidi/>
        <w:jc w:val="both"/>
        <w:rPr>
          <w:rFonts w:eastAsia="Times New Roman" w:cs="B Nazanin"/>
          <w:color w:val="000000" w:themeColor="text1"/>
          <w:rtl/>
        </w:rPr>
      </w:pPr>
    </w:p>
    <w:p w14:paraId="0000001D" w14:textId="77777777" w:rsidR="005D7727" w:rsidRPr="001277AF" w:rsidRDefault="005D7727">
      <w:pPr>
        <w:bidi/>
        <w:jc w:val="both"/>
        <w:rPr>
          <w:rFonts w:eastAsia="Times New Roman" w:cs="B Nazanin"/>
          <w:color w:val="000000" w:themeColor="text1"/>
          <w:rtl/>
        </w:rPr>
      </w:pPr>
    </w:p>
    <w:p w14:paraId="0000001E" w14:textId="77777777" w:rsidR="005D7727" w:rsidRPr="001277AF" w:rsidRDefault="005D7727">
      <w:pPr>
        <w:bidi/>
        <w:jc w:val="both"/>
        <w:rPr>
          <w:rFonts w:eastAsia="Times New Roman" w:cs="B Nazanin"/>
          <w:color w:val="000000" w:themeColor="text1"/>
          <w:rtl/>
        </w:rPr>
      </w:pPr>
    </w:p>
    <w:p w14:paraId="0000001F" w14:textId="77777777" w:rsidR="005D7727" w:rsidRPr="001277AF" w:rsidRDefault="005D7727">
      <w:pPr>
        <w:bidi/>
        <w:jc w:val="both"/>
        <w:rPr>
          <w:rFonts w:eastAsia="Times New Roman" w:cs="B Nazanin"/>
          <w:color w:val="000000" w:themeColor="text1"/>
          <w:rtl/>
        </w:rPr>
      </w:pPr>
    </w:p>
    <w:p w14:paraId="00000020" w14:textId="77777777" w:rsidR="005D7727" w:rsidRPr="001277AF" w:rsidRDefault="005D7727">
      <w:pPr>
        <w:bidi/>
        <w:jc w:val="both"/>
        <w:rPr>
          <w:rFonts w:eastAsia="Times New Roman" w:cs="B Nazanin"/>
          <w:color w:val="000000" w:themeColor="text1"/>
          <w:rtl/>
          <w:lang w:bidi="fa-IR"/>
        </w:rPr>
      </w:pPr>
    </w:p>
    <w:p w14:paraId="00000021" w14:textId="77777777" w:rsidR="005D7727" w:rsidRPr="001277AF" w:rsidRDefault="005D7727">
      <w:pPr>
        <w:bidi/>
        <w:jc w:val="both"/>
        <w:rPr>
          <w:rFonts w:eastAsia="Times New Roman" w:cs="B Nazanin"/>
          <w:color w:val="000000" w:themeColor="text1"/>
          <w:rtl/>
          <w:lang w:bidi="fa-IR"/>
        </w:rPr>
      </w:pPr>
    </w:p>
    <w:p w14:paraId="00000022" w14:textId="77777777" w:rsidR="005D7727" w:rsidRPr="001277AF" w:rsidRDefault="00FD4AAE">
      <w:pPr>
        <w:pStyle w:val="NoSpacing"/>
        <w:bidi/>
        <w:jc w:val="center"/>
        <w:rPr>
          <w:rFonts w:cs="B Nazanin"/>
          <w:b/>
          <w:bCs/>
          <w:color w:val="C00000"/>
          <w:sz w:val="28"/>
          <w:szCs w:val="28"/>
          <w:u w:val="single"/>
          <w:rtl/>
        </w:rPr>
      </w:pPr>
      <w:r w:rsidRPr="001277AF">
        <w:rPr>
          <w:rFonts w:cs="B Nazanin" w:hint="cs"/>
          <w:b/>
          <w:bCs/>
          <w:color w:val="C00000"/>
          <w:sz w:val="28"/>
          <w:szCs w:val="28"/>
          <w:u w:val="single"/>
          <w:rtl/>
        </w:rPr>
        <w:t>مهم: کليه موارد ستاره دار مرتبط با پايان نامه هايي است که تبديل به طرح خواهند شد.</w:t>
      </w:r>
    </w:p>
    <w:p w14:paraId="00000023" w14:textId="77777777" w:rsidR="005D7727" w:rsidRPr="001277AF" w:rsidRDefault="005D7727">
      <w:pPr>
        <w:bidi/>
        <w:jc w:val="both"/>
        <w:rPr>
          <w:rFonts w:eastAsia="Times New Roman" w:cs="B Nazanin"/>
          <w:color w:val="000000" w:themeColor="text1"/>
          <w:rtl/>
        </w:rPr>
      </w:pPr>
    </w:p>
    <w:p w14:paraId="00000025" w14:textId="62F9459E" w:rsidR="005D7727" w:rsidRPr="001277AF" w:rsidRDefault="00FD4AAE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line="360" w:lineRule="auto"/>
        <w:rPr>
          <w:rFonts w:eastAsia="Times New Roman" w:cs="B Nazanin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sz w:val="28"/>
          <w:szCs w:val="28"/>
          <w:rtl/>
        </w:rPr>
        <w:t>تاريخ تدوين پروپوزال:</w:t>
      </w:r>
      <w:r w:rsidRPr="001277AF">
        <w:rPr>
          <w:rFonts w:eastAsia="Times New Roman" w:cs="B Nazanin" w:hint="cs"/>
          <w:color w:val="000000" w:themeColor="text1"/>
          <w:sz w:val="28"/>
          <w:szCs w:val="28"/>
          <w:rtl/>
        </w:rPr>
        <w:t xml:space="preserve"> </w:t>
      </w:r>
    </w:p>
    <w:p w14:paraId="00000026" w14:textId="5A05F11A" w:rsidR="005D7727" w:rsidRPr="001277AF" w:rsidRDefault="00FD4AAE" w:rsidP="002B53C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line="276" w:lineRule="auto"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نام </w:t>
      </w:r>
      <w:proofErr w:type="gramStart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و نام</w:t>
      </w:r>
      <w:proofErr w:type="gramEnd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خانوادگي </w:t>
      </w:r>
      <w:proofErr w:type="gramStart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دانشجو</w:t>
      </w:r>
      <w:r w:rsidR="00EA1E3E" w:rsidRPr="001277AF">
        <w:rPr>
          <w:rFonts w:cs="B Nazanin"/>
          <w:b/>
          <w:bCs/>
          <w:color w:val="000000" w:themeColor="text1"/>
          <w:sz w:val="28"/>
          <w:szCs w:val="28"/>
        </w:rPr>
        <w:t xml:space="preserve"> :</w:t>
      </w:r>
      <w:proofErr w:type="gramEnd"/>
    </w:p>
    <w:p w14:paraId="3FD27246" w14:textId="30FF58F3" w:rsidR="00587EAA" w:rsidRPr="001277AF" w:rsidRDefault="00FD4AAE" w:rsidP="002B53C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line="276" w:lineRule="auto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رشته </w:t>
      </w:r>
      <w:proofErr w:type="gramStart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و مقطع</w:t>
      </w:r>
      <w:proofErr w:type="gramEnd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دانشجو: </w:t>
      </w:r>
    </w:p>
    <w:p w14:paraId="00000027" w14:textId="6D8C3EB6" w:rsidR="005D7727" w:rsidRPr="001277AF" w:rsidRDefault="00FD4AAE" w:rsidP="002B53C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bidi/>
        <w:spacing w:line="276" w:lineRule="auto"/>
        <w:rPr>
          <w:rFonts w:cs="B Nazanin"/>
          <w:b/>
          <w:bCs/>
          <w:color w:val="000000" w:themeColor="text1"/>
          <w:sz w:val="28"/>
          <w:szCs w:val="28"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شماره دانشجويي:             </w:t>
      </w:r>
      <w:r w:rsidRPr="001277AF">
        <w:rPr>
          <w:rFonts w:cs="B Nazanin"/>
          <w:b/>
          <w:bCs/>
          <w:color w:val="000000" w:themeColor="text1"/>
          <w:sz w:val="28"/>
          <w:szCs w:val="28"/>
        </w:rPr>
        <w:t xml:space="preserve">   </w:t>
      </w: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         </w:t>
      </w:r>
    </w:p>
    <w:p w14:paraId="00000028" w14:textId="77777777" w:rsidR="005D7727" w:rsidRPr="001277AF" w:rsidRDefault="00FD4AAE">
      <w:pPr>
        <w:pStyle w:val="NormalWeb"/>
        <w:bidi/>
        <w:rPr>
          <w:rStyle w:val="Strong"/>
          <w:rFonts w:eastAsia="Times New Roman" w:cs="B Nazanin"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426B7F16" wp14:editId="30F74EE7">
                <wp:extent cx="5943600" cy="635"/>
                <wp:effectExtent l="0" t="0" r="0" b="0"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083F2D48-FD8E-0E18-8CB3A5A1CF16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029" w14:textId="63DE3BA5" w:rsidR="005D7727" w:rsidRPr="001277AF" w:rsidRDefault="00FD4AAE">
      <w:pPr>
        <w:bidi/>
        <w:rPr>
          <w:rFonts w:eastAsia="Times New Roman" w:cs="B Nazanin"/>
          <w:color w:val="000000" w:themeColor="text1"/>
          <w:sz w:val="28"/>
          <w:szCs w:val="28"/>
          <w:rtl/>
        </w:rPr>
      </w:pP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rtl/>
        </w:rPr>
        <w:t>مرکز هدف اول:</w:t>
      </w:r>
      <w:r w:rsidRPr="001277AF">
        <w:rPr>
          <w:rFonts w:eastAsia="Times New Roman" w:cs="B Nazanin" w:hint="cs"/>
          <w:color w:val="000000" w:themeColor="text1"/>
          <w:sz w:val="28"/>
          <w:szCs w:val="28"/>
          <w:rtl/>
        </w:rPr>
        <w:t xml:space="preserve"> </w:t>
      </w:r>
    </w:p>
    <w:p w14:paraId="0000002A" w14:textId="384EB34B" w:rsidR="005D7727" w:rsidRPr="001277AF" w:rsidRDefault="00FD4AAE">
      <w:pPr>
        <w:bidi/>
        <w:rPr>
          <w:rFonts w:eastAsia="Times New Roman" w:cs="B Nazanin"/>
          <w:color w:val="000000" w:themeColor="text1"/>
          <w:sz w:val="28"/>
          <w:szCs w:val="28"/>
          <w:rtl/>
        </w:rPr>
      </w:pP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rtl/>
        </w:rPr>
        <w:t>مرکز هدف دوم:</w:t>
      </w:r>
      <w:r w:rsidRPr="001277AF">
        <w:rPr>
          <w:rFonts w:eastAsia="Times New Roman" w:cs="B Nazanin" w:hint="cs"/>
          <w:color w:val="000000" w:themeColor="text1"/>
          <w:sz w:val="28"/>
          <w:szCs w:val="28"/>
          <w:rtl/>
        </w:rPr>
        <w:t xml:space="preserve"> </w:t>
      </w:r>
    </w:p>
    <w:p w14:paraId="0000002B" w14:textId="3E4122BB" w:rsidR="005D7727" w:rsidRPr="001277AF" w:rsidRDefault="00FD4AAE">
      <w:pPr>
        <w:bidi/>
        <w:rPr>
          <w:rFonts w:eastAsia="Times New Roman" w:cs="B Nazanin"/>
          <w:color w:val="000000" w:themeColor="text1"/>
          <w:sz w:val="28"/>
          <w:szCs w:val="28"/>
        </w:rPr>
      </w:pP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rtl/>
        </w:rPr>
        <w:t>مرکز هدف سوم:</w:t>
      </w:r>
      <w:r w:rsidRPr="001277AF">
        <w:rPr>
          <w:rFonts w:eastAsia="Times New Roman" w:cs="B Nazanin" w:hint="cs"/>
          <w:color w:val="000000" w:themeColor="text1"/>
          <w:sz w:val="28"/>
          <w:szCs w:val="28"/>
          <w:rtl/>
        </w:rPr>
        <w:t xml:space="preserve"> </w:t>
      </w:r>
    </w:p>
    <w:p w14:paraId="0000002C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1A9ABA94" wp14:editId="3CF47E42">
                <wp:extent cx="5943600" cy="635"/>
                <wp:effectExtent l="0" t="0" r="0" b="0"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7DC9B82B-ECE1-A8C4-A914E9DF0156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41674EBF" w14:textId="77777777" w:rsidR="002B53C1" w:rsidRPr="001277AF" w:rsidRDefault="002B53C1" w:rsidP="002B53C1">
      <w:pPr>
        <w:pStyle w:val="NormalWeb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14:paraId="155F8797" w14:textId="77777777" w:rsidR="002B53C1" w:rsidRPr="001277AF" w:rsidRDefault="002B53C1" w:rsidP="002B53C1">
      <w:pPr>
        <w:pStyle w:val="NormalWeb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14:paraId="70E8C016" w14:textId="77777777" w:rsidR="002B53C1" w:rsidRPr="001277AF" w:rsidRDefault="00FD4AAE" w:rsidP="002B53C1">
      <w:pPr>
        <w:pStyle w:val="NormalWeb"/>
        <w:bidi/>
        <w:jc w:val="both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lastRenderedPageBreak/>
        <w:t>عنوان فارسي پايان نامه</w:t>
      </w:r>
      <w:r w:rsidR="00EA1E3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: </w:t>
      </w:r>
    </w:p>
    <w:p w14:paraId="2ED94DA4" w14:textId="77777777" w:rsidR="0052381D" w:rsidRPr="001277AF" w:rsidRDefault="00FD4AAE" w:rsidP="002B53C1">
      <w:pPr>
        <w:pStyle w:val="NormalWeb"/>
        <w:bidi/>
        <w:spacing w:before="0" w:after="0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عنوان انگليسي پايان نامه</w:t>
      </w:r>
      <w:r w:rsidR="00EA1E3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</w:p>
    <w:p w14:paraId="00000032" w14:textId="4AF8982A" w:rsidR="005D7727" w:rsidRPr="001277AF" w:rsidRDefault="00FD4AAE" w:rsidP="00CF2F11">
      <w:pPr>
        <w:pStyle w:val="NormalWeb"/>
        <w:bidi/>
        <w:rPr>
          <w:rFonts w:cs="B Nazanin"/>
          <w:b/>
          <w:bCs/>
          <w:color w:val="000000" w:themeColor="text1"/>
          <w:sz w:val="28"/>
          <w:szCs w:val="28"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49E7F99E" wp14:editId="6360018E">
                <wp:extent cx="5943600" cy="635"/>
                <wp:effectExtent l="0" t="0" r="0" b="0"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0589C164-4F57-36E6-F1618F80F037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6367A0AD" w14:textId="77777777" w:rsidR="002C4E66" w:rsidRPr="001277AF" w:rsidRDefault="00FD4AAE" w:rsidP="002C4E66">
      <w:pPr>
        <w:pStyle w:val="NormalWeb"/>
        <w:bidi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کليد واژه ها</w:t>
      </w:r>
      <w:r w:rsidR="0052381D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  <w:r w:rsidR="002C4E66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2C4E66" w:rsidRPr="001277AF">
        <w:rPr>
          <w:rFonts w:cs="B Nazanin" w:hint="cs"/>
          <w:color w:val="000000" w:themeColor="text1"/>
          <w:sz w:val="28"/>
          <w:szCs w:val="28"/>
          <w:rtl/>
        </w:rPr>
        <w:t>پرمیکس سلامت محور، کازئین، آب پنیر، پپتیدهای زیست فعال، لبنیات، پروبیوتیک</w:t>
      </w:r>
    </w:p>
    <w:p w14:paraId="00000035" w14:textId="420405FE" w:rsidR="005D7727" w:rsidRPr="001277AF" w:rsidRDefault="005D7727" w:rsidP="00B447E4">
      <w:pPr>
        <w:bidi/>
        <w:rPr>
          <w:rFonts w:eastAsia="Times New Roman" w:cs="B Nazanin"/>
          <w:color w:val="000000" w:themeColor="text1"/>
        </w:rPr>
      </w:pPr>
    </w:p>
    <w:p w14:paraId="00000036" w14:textId="30A35208" w:rsidR="005D7727" w:rsidRPr="001277AF" w:rsidRDefault="00FD4AAE">
      <w:pPr>
        <w:pStyle w:val="NormalWeb"/>
        <w:bidi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نوع پايان نامه</w:t>
      </w:r>
    </w:p>
    <w:p w14:paraId="00000037" w14:textId="048EBD24" w:rsidR="005D7727" w:rsidRPr="001277AF" w:rsidRDefault="001277AF">
      <w:pPr>
        <w:bidi/>
        <w:rPr>
          <w:rFonts w:eastAsia="Times New Roman" w:cs="B Nazanin"/>
          <w:b/>
          <w:bCs/>
          <w:color w:val="000000" w:themeColor="text1"/>
          <w:sz w:val="18"/>
          <w:vertAlign w:val="superscript"/>
          <w:rtl/>
        </w:rPr>
      </w:pPr>
      <w:r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A5B42C" wp14:editId="49237811">
                <wp:simplePos x="0" y="0"/>
                <wp:positionH relativeFrom="page">
                  <wp:posOffset>3329940</wp:posOffset>
                </wp:positionH>
                <wp:positionV relativeFrom="paragraph">
                  <wp:posOffset>42545</wp:posOffset>
                </wp:positionV>
                <wp:extent cx="182880" cy="182880"/>
                <wp:effectExtent l="0" t="0" r="9526" b="9526"/>
                <wp:wrapNone/>
                <wp:docPr id="153561385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F5F4B5" id="Rectangle 3" o:spid="_x0000_s1026" style="position:absolute;margin-left:262.2pt;margin-top:3.35pt;width:14.4pt;height:14.4pt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">
                <w10:wrap anchorx="page"/>
              </v:rect>
            </w:pict>
          </mc:Fallback>
        </mc:AlternateContent>
      </w:r>
      <w:r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47D3FC" wp14:editId="6E0FEE11">
                <wp:simplePos x="0" y="0"/>
                <wp:positionH relativeFrom="page">
                  <wp:posOffset>4476115</wp:posOffset>
                </wp:positionH>
                <wp:positionV relativeFrom="paragraph">
                  <wp:posOffset>34925</wp:posOffset>
                </wp:positionV>
                <wp:extent cx="182880" cy="182880"/>
                <wp:effectExtent l="0" t="0" r="9526" b="9526"/>
                <wp:wrapNone/>
                <wp:docPr id="9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5593B" id="Rectangle 5" o:spid="_x0000_s1026" style="position:absolute;margin-left:352.45pt;margin-top:2.7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">
                <w10:wrap anchorx="page"/>
              </v:rect>
            </w:pict>
          </mc:Fallback>
        </mc:AlternateContent>
      </w:r>
      <w:r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E0F2F" wp14:editId="32C5E5B0">
                <wp:simplePos x="0" y="0"/>
                <wp:positionH relativeFrom="page">
                  <wp:posOffset>5667375</wp:posOffset>
                </wp:positionH>
                <wp:positionV relativeFrom="paragraph">
                  <wp:posOffset>34925</wp:posOffset>
                </wp:positionV>
                <wp:extent cx="182880" cy="182880"/>
                <wp:effectExtent l="0" t="0" r="9526" b="9526"/>
                <wp:wrapNone/>
                <wp:docPr id="9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5525A1" id="Rectangle 3" o:spid="_x0000_s1026" style="position:absolute;margin-left:446.25pt;margin-top:2.7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">
                <w10:wrap anchorx="page"/>
              </v:rect>
            </w:pict>
          </mc:Fallback>
        </mc:AlternateContent>
      </w:r>
      <w:r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0C7ABC" wp14:editId="59E1CCA2">
                <wp:simplePos x="0" y="0"/>
                <wp:positionH relativeFrom="page">
                  <wp:posOffset>6318250</wp:posOffset>
                </wp:positionH>
                <wp:positionV relativeFrom="paragraph">
                  <wp:posOffset>41910</wp:posOffset>
                </wp:positionV>
                <wp:extent cx="182880" cy="182880"/>
                <wp:effectExtent l="0" t="0" r="26670" b="26670"/>
                <wp:wrapNone/>
                <wp:docPr id="9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C71342" id="Rectangle 3" o:spid="_x0000_s1026" style="position:absolute;margin-left:497.5pt;margin-top:3.3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" filled="f" strokecolor="black [3213]">
                <w10:wrap anchorx="page"/>
              </v:rect>
            </w:pict>
          </mc:Fallback>
        </mc:AlternateContent>
      </w:r>
      <w:r w:rsidR="00FD4AAE" w:rsidRPr="001277AF">
        <w:rPr>
          <w:rFonts w:eastAsia="Times New Roman" w:cs="B Nazanin" w:hint="cs"/>
          <w:b/>
          <w:bCs/>
          <w:color w:val="000000" w:themeColor="text1"/>
          <w:rtl/>
        </w:rPr>
        <w:t xml:space="preserve">كاربردي      </w:t>
      </w:r>
      <w:r>
        <w:rPr>
          <w:rFonts w:eastAsia="Times New Roman" w:cs="B Nazanin" w:hint="cs"/>
          <w:b/>
          <w:bCs/>
          <w:color w:val="000000" w:themeColor="text1"/>
          <w:rtl/>
        </w:rPr>
        <w:t xml:space="preserve">   </w:t>
      </w:r>
      <w:r w:rsidR="00411552" w:rsidRPr="001277AF">
        <w:rPr>
          <w:rFonts w:eastAsia="Times New Roman" w:cs="B Nazanin" w:hint="cs"/>
          <w:b/>
          <w:bCs/>
          <w:color w:val="000000" w:themeColor="text1"/>
          <w:rtl/>
        </w:rPr>
        <w:t xml:space="preserve">بنيادي       </w:t>
      </w:r>
      <w:r>
        <w:rPr>
          <w:rFonts w:eastAsia="Times New Roman" w:cs="B Nazanin" w:hint="cs"/>
          <w:b/>
          <w:bCs/>
          <w:color w:val="000000" w:themeColor="text1"/>
          <w:rtl/>
        </w:rPr>
        <w:t xml:space="preserve">   </w:t>
      </w:r>
      <w:r w:rsidR="00FD4AAE" w:rsidRPr="001277AF">
        <w:rPr>
          <w:rFonts w:eastAsia="Times New Roman" w:cs="B Nazanin" w:hint="cs"/>
          <w:b/>
          <w:bCs/>
          <w:color w:val="000000" w:themeColor="text1"/>
          <w:rtl/>
        </w:rPr>
        <w:t xml:space="preserve"> </w:t>
      </w:r>
      <w:r w:rsidR="00411552" w:rsidRPr="001277AF">
        <w:rPr>
          <w:rFonts w:eastAsia="Times New Roman" w:cs="B Nazanin" w:hint="cs"/>
          <w:b/>
          <w:bCs/>
          <w:color w:val="000000" w:themeColor="text1"/>
          <w:rtl/>
        </w:rPr>
        <w:t xml:space="preserve">بنيادي </w:t>
      </w:r>
      <w:r>
        <w:rPr>
          <w:rFonts w:eastAsia="Times New Roman" w:cs="B Nazanin" w:hint="cs"/>
          <w:b/>
          <w:bCs/>
          <w:color w:val="000000" w:themeColor="text1"/>
          <w:rtl/>
        </w:rPr>
        <w:t>-کاربردی</w:t>
      </w:r>
      <w:r w:rsidR="00411552" w:rsidRPr="001277AF">
        <w:rPr>
          <w:rFonts w:eastAsia="Times New Roman" w:cs="B Nazanin" w:hint="cs"/>
          <w:b/>
          <w:bCs/>
          <w:color w:val="000000" w:themeColor="text1"/>
          <w:rtl/>
        </w:rPr>
        <w:t xml:space="preserve"> </w:t>
      </w:r>
      <w:r>
        <w:rPr>
          <w:rFonts w:eastAsia="Times New Roman" w:cs="B Nazanin" w:hint="cs"/>
          <w:b/>
          <w:bCs/>
          <w:color w:val="000000" w:themeColor="text1"/>
          <w:rtl/>
        </w:rPr>
        <w:t xml:space="preserve">   </w:t>
      </w:r>
      <w:r w:rsidR="00411552" w:rsidRPr="001277AF">
        <w:rPr>
          <w:rFonts w:eastAsia="Times New Roman" w:cs="B Nazanin" w:hint="cs"/>
          <w:b/>
          <w:bCs/>
          <w:color w:val="000000" w:themeColor="text1"/>
          <w:rtl/>
        </w:rPr>
        <w:t xml:space="preserve">      جامعه </w:t>
      </w:r>
      <w:proofErr w:type="gramStart"/>
      <w:r w:rsidR="00411552" w:rsidRPr="001277AF">
        <w:rPr>
          <w:rFonts w:eastAsia="Times New Roman" w:cs="B Nazanin" w:hint="cs"/>
          <w:b/>
          <w:bCs/>
          <w:color w:val="000000" w:themeColor="text1"/>
          <w:rtl/>
        </w:rPr>
        <w:t>نگر</w:t>
      </w:r>
      <w:r w:rsidR="00411552" w:rsidRPr="001277AF">
        <w:rPr>
          <w:rFonts w:eastAsia="Times New Roman" w:cs="B Nazanin"/>
          <w:b/>
          <w:bCs/>
          <w:color w:val="000000" w:themeColor="text1"/>
          <w:sz w:val="18"/>
        </w:rPr>
        <w:t>(</w:t>
      </w:r>
      <w:proofErr w:type="gramEnd"/>
      <w:r w:rsidR="00411552" w:rsidRPr="001277AF">
        <w:rPr>
          <w:rFonts w:eastAsia="Times New Roman" w:cs="B Nazanin"/>
          <w:b/>
          <w:bCs/>
          <w:color w:val="000000" w:themeColor="text1"/>
          <w:sz w:val="18"/>
        </w:rPr>
        <w:t>HSR)</w:t>
      </w:r>
      <w:r w:rsidR="00411552" w:rsidRPr="001277AF">
        <w:rPr>
          <w:rFonts w:eastAsia="Times New Roman" w:cs="B Nazanin" w:hint="cs"/>
          <w:b/>
          <w:bCs/>
          <w:color w:val="000000" w:themeColor="text1"/>
          <w:rtl/>
        </w:rPr>
        <w:t xml:space="preserve">   </w:t>
      </w:r>
      <w:r w:rsidR="00FD4AAE" w:rsidRPr="001277AF">
        <w:rPr>
          <w:rFonts w:eastAsia="Times New Roman" w:cs="B Nazanin" w:hint="cs"/>
          <w:b/>
          <w:bCs/>
          <w:color w:val="000000" w:themeColor="text1"/>
          <w:rtl/>
        </w:rPr>
        <w:t xml:space="preserve">                        </w:t>
      </w:r>
    </w:p>
    <w:p w14:paraId="00000038" w14:textId="0CC4CDC2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039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6455CD00" wp14:editId="4AA666FF">
                <wp:extent cx="5943600" cy="635"/>
                <wp:effectExtent l="0" t="0" r="0" b="0"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09299E1A-BB99-5F70-45F4BB98202A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03A" w14:textId="1329B7D3" w:rsidR="005D7727" w:rsidRPr="001277AF" w:rsidRDefault="001277AF">
      <w:pPr>
        <w:pStyle w:val="NormalWeb"/>
        <w:bidi/>
        <w:rPr>
          <w:rFonts w:cs="B Nazanin"/>
          <w:b/>
          <w:bCs/>
          <w:color w:val="000000" w:themeColor="text1"/>
          <w:rtl/>
        </w:rPr>
      </w:pPr>
      <w:r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8A187F" wp14:editId="2856BB3C">
                <wp:simplePos x="0" y="0"/>
                <wp:positionH relativeFrom="page">
                  <wp:posOffset>6440805</wp:posOffset>
                </wp:positionH>
                <wp:positionV relativeFrom="paragraph">
                  <wp:posOffset>367665</wp:posOffset>
                </wp:positionV>
                <wp:extent cx="182880" cy="182880"/>
                <wp:effectExtent l="0" t="0" r="9526" b="9526"/>
                <wp:wrapNone/>
                <wp:docPr id="9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4F3D7B" id="Rectangle 3" o:spid="_x0000_s1026" style="position:absolute;margin-left:507.15pt;margin-top:28.95pt;width:14.4pt;height:14.4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">
                <w10:wrap anchorx="page"/>
              </v:rect>
            </w:pict>
          </mc:Fallback>
        </mc:AlternateContent>
      </w:r>
      <w:r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CCA10FC" wp14:editId="0B8373ED">
                <wp:simplePos x="0" y="0"/>
                <wp:positionH relativeFrom="leftMargin">
                  <wp:posOffset>821690</wp:posOffset>
                </wp:positionH>
                <wp:positionV relativeFrom="paragraph">
                  <wp:posOffset>141605</wp:posOffset>
                </wp:positionV>
                <wp:extent cx="182880" cy="182880"/>
                <wp:effectExtent l="0" t="0" r="26670" b="26670"/>
                <wp:wrapNone/>
                <wp:docPr id="9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3732E9" id="Rectangle 3" o:spid="_x0000_s1026" style="position:absolute;margin-left:64.7pt;margin-top:11.15pt;width:14.4pt;height:14.4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">
                <w10:wrap anchorx="margin"/>
              </v:rect>
            </w:pict>
          </mc:Fallback>
        </mc:AlternateContent>
      </w:r>
      <w:r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01E508" wp14:editId="377A5C45">
                <wp:simplePos x="0" y="0"/>
                <wp:positionH relativeFrom="page">
                  <wp:posOffset>1721485</wp:posOffset>
                </wp:positionH>
                <wp:positionV relativeFrom="paragraph">
                  <wp:posOffset>143510</wp:posOffset>
                </wp:positionV>
                <wp:extent cx="182880" cy="182880"/>
                <wp:effectExtent l="0" t="0" r="9526" b="9526"/>
                <wp:wrapNone/>
                <wp:docPr id="10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B2614" id="Rectangle 3" o:spid="_x0000_s1026" style="position:absolute;margin-left:135.55pt;margin-top:11.3pt;width:14.4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" fillcolor="white [3212]">
                <w10:wrap anchorx="page"/>
              </v:rect>
            </w:pict>
          </mc:Fallback>
        </mc:AlternateContent>
      </w:r>
      <w:r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34FABA9" wp14:editId="7222E56F">
                <wp:simplePos x="0" y="0"/>
                <wp:positionH relativeFrom="page">
                  <wp:posOffset>2552700</wp:posOffset>
                </wp:positionH>
                <wp:positionV relativeFrom="paragraph">
                  <wp:posOffset>125095</wp:posOffset>
                </wp:positionV>
                <wp:extent cx="182880" cy="182880"/>
                <wp:effectExtent l="0" t="0" r="9526" b="9526"/>
                <wp:wrapNone/>
                <wp:docPr id="10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71798" id="Rectangle 3" o:spid="_x0000_s1026" style="position:absolute;margin-left:201pt;margin-top:9.85pt;width:14.4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">
                <w10:wrap anchorx="page"/>
              </v:rect>
            </w:pict>
          </mc:Fallback>
        </mc:AlternateContent>
      </w:r>
      <w:r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20CBDA" wp14:editId="47403A7A">
                <wp:simplePos x="0" y="0"/>
                <wp:positionH relativeFrom="page">
                  <wp:posOffset>3759200</wp:posOffset>
                </wp:positionH>
                <wp:positionV relativeFrom="paragraph">
                  <wp:posOffset>127000</wp:posOffset>
                </wp:positionV>
                <wp:extent cx="182880" cy="182880"/>
                <wp:effectExtent l="0" t="0" r="9526" b="9526"/>
                <wp:wrapNone/>
                <wp:docPr id="10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BF4012" id="Rectangle 3" o:spid="_x0000_s1026" style="position:absolute;margin-left:296pt;margin-top:10pt;width:14.4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">
                <w10:wrap anchorx="page"/>
              </v:rect>
            </w:pict>
          </mc:Fallback>
        </mc:AlternateContent>
      </w:r>
      <w:r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569916" wp14:editId="48B893E4">
                <wp:simplePos x="0" y="0"/>
                <wp:positionH relativeFrom="page">
                  <wp:posOffset>4678680</wp:posOffset>
                </wp:positionH>
                <wp:positionV relativeFrom="paragraph">
                  <wp:posOffset>127635</wp:posOffset>
                </wp:positionV>
                <wp:extent cx="182880" cy="182880"/>
                <wp:effectExtent l="0" t="0" r="9526" b="9526"/>
                <wp:wrapNone/>
                <wp:docPr id="15502748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DE830" id="Rectangle 3" o:spid="_x0000_s1026" style="position:absolute;margin-left:368.4pt;margin-top:10.05pt;width:14.4pt;height:14.4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">
                <w10:wrap anchorx="page"/>
              </v:rect>
            </w:pict>
          </mc:Fallback>
        </mc:AlternateContent>
      </w:r>
      <w:r w:rsidR="00411552" w:rsidRPr="001277AF">
        <w:rPr>
          <w:rFonts w:eastAsia="Times New Roman" w:cs="B Nazanin"/>
          <w:b/>
          <w:bCs/>
          <w:noProof/>
          <w:color w:val="000000" w:themeColor="text1"/>
          <w:szCs w:val="20"/>
          <w:rtl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5FB519" wp14:editId="12F0E6C6">
                <wp:simplePos x="0" y="0"/>
                <wp:positionH relativeFrom="page">
                  <wp:posOffset>5740400</wp:posOffset>
                </wp:positionH>
                <wp:positionV relativeFrom="paragraph">
                  <wp:posOffset>128905</wp:posOffset>
                </wp:positionV>
                <wp:extent cx="163830" cy="195580"/>
                <wp:effectExtent l="0" t="0" r="26670" b="13970"/>
                <wp:wrapNone/>
                <wp:docPr id="10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63830" cy="1955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33144" id="Rectangle 3" o:spid="_x0000_s1026" style="position:absolute;margin-left:452pt;margin-top:10.15pt;width:12.9pt;height:15.4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" filled="f">
                <w10:wrap anchorx="page"/>
              </v:rect>
            </w:pict>
          </mc:Fallback>
        </mc:AlternateContent>
      </w:r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نوع مطالعه (تجربي        مورد شاهدي     </w:t>
      </w:r>
      <w:proofErr w:type="gramStart"/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 ،</w:t>
      </w:r>
      <w:proofErr w:type="gramEnd"/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هم</w:t>
      </w: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>‌</w:t>
      </w:r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گروهي      </w:t>
      </w:r>
      <w:proofErr w:type="gramStart"/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 </w:t>
      </w:r>
      <w:r w:rsidR="00411552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،</w:t>
      </w:r>
      <w:proofErr w:type="gramEnd"/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مرور نظام مند</w:t>
      </w:r>
      <w:r w:rsidR="00411552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   </w:t>
      </w:r>
      <w:proofErr w:type="gramStart"/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411552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،</w:t>
      </w:r>
      <w:proofErr w:type="gramEnd"/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 مقطعي </w:t>
      </w:r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   </w:t>
      </w:r>
      <w:proofErr w:type="gramStart"/>
      <w:r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</w:t>
      </w:r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،</w:t>
      </w:r>
      <w:proofErr w:type="gramEnd"/>
      <w:r w:rsidR="00FD4AAE"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     کيفي          ساير         ذکر کنيد   .........................)</w:t>
      </w:r>
    </w:p>
    <w:p w14:paraId="0000003B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422A58A7" wp14:editId="6D97E59E">
                <wp:extent cx="5943600" cy="635"/>
                <wp:effectExtent l="0" t="0" r="0" b="0"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C56B54A1-4D29-F6A9-ED6D970545ED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03C" w14:textId="70D9F640" w:rsidR="005D7727" w:rsidRPr="001277AF" w:rsidRDefault="00FD4AAE">
      <w:pPr>
        <w:pStyle w:val="NormalWeb"/>
        <w:bidi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آيا اين طرح در لاين تحقيقاتي شما قرار دارد؟</w:t>
      </w:r>
    </w:p>
    <w:p w14:paraId="0000003E" w14:textId="77777777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inline distT="0" distB="0" distL="0" distR="0" wp14:anchorId="7750CE43" wp14:editId="7205E7E2">
                <wp:extent cx="5943600" cy="635"/>
                <wp:effectExtent l="0" t="0" r="0" b="0"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7B36A401-478F-9CBD-52DDF48F6F93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03F" w14:textId="77777777" w:rsidR="005D7727" w:rsidRPr="001277AF" w:rsidRDefault="005D7727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  <w:lang w:bidi="fa-IR"/>
        </w:rPr>
      </w:pPr>
    </w:p>
    <w:p w14:paraId="00000040" w14:textId="73BB3B2C" w:rsidR="005D7727" w:rsidRPr="001277AF" w:rsidRDefault="00FD4AAE">
      <w:pPr>
        <w:bidi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آيا پژوهش حاضر جزء اولويت هاي پژوهشي دانشگاه مي باشد؟</w:t>
      </w:r>
    </w:p>
    <w:p w14:paraId="00000042" w14:textId="77777777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inline distT="0" distB="0" distL="0" distR="0" wp14:anchorId="679DB991" wp14:editId="28E4E23E">
                <wp:extent cx="5943600" cy="635"/>
                <wp:effectExtent l="0" t="0" r="0" b="0"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D726A8A6-3B3D-FE52-6BB723E6EDEA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043" w14:textId="45554816" w:rsidR="005D7727" w:rsidRPr="001277AF" w:rsidRDefault="00FD4AAE">
      <w:pPr>
        <w:pStyle w:val="NormalWeb"/>
        <w:bidi/>
        <w:rPr>
          <w:rFonts w:cs="B Nazanin"/>
          <w:color w:val="000000" w:themeColor="text1"/>
          <w:sz w:val="20"/>
          <w:szCs w:val="20"/>
          <w:rtl/>
          <w:lang w:bidi="fa-IR"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حيطه</w:t>
      </w:r>
      <w:r w:rsidRPr="001277AF">
        <w:rPr>
          <w:rFonts w:cs="B Nazanin" w:hint="cs"/>
          <w:color w:val="000000" w:themeColor="text1"/>
          <w:rtl/>
          <w:lang w:bidi="fa-IR"/>
        </w:rPr>
        <w:t xml:space="preserve"> (در سامانه پژوهشيار امکان انتخاب "حيطه" وجود دارد.)</w:t>
      </w:r>
    </w:p>
    <w:p w14:paraId="00000045" w14:textId="77777777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/>
          <w:b/>
          <w:bCs/>
          <w:noProof/>
          <w:color w:val="000000" w:themeColor="text1"/>
          <w:sz w:val="28"/>
          <w:szCs w:val="28"/>
        </w:rPr>
        <mc:AlternateContent>
          <mc:Choice Requires="wps">
            <w:drawing>
              <wp:inline distT="0" distB="0" distL="0" distR="0" wp14:anchorId="6FC833F2" wp14:editId="6E7DB96E">
                <wp:extent cx="5943600" cy="635"/>
                <wp:effectExtent l="0" t="0" r="0" b="0"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F95F7F09-E338-5215-BFFA75DA67EE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4F493E6C" w14:textId="665F1959" w:rsidR="00FD280C" w:rsidRPr="001277AF" w:rsidRDefault="00FD4AAE" w:rsidP="00FD280C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اولويت</w:t>
      </w:r>
      <w:proofErr w:type="gramStart"/>
      <w:r w:rsidR="005658B2" w:rsidRPr="001277AF">
        <w:rPr>
          <w:rStyle w:val="Strong"/>
          <w:rFonts w:eastAsia="Times New Roman" w:cs="B Nazanin"/>
          <w:color w:val="000000" w:themeColor="text1"/>
          <w:sz w:val="28"/>
          <w:szCs w:val="28"/>
          <w:vertAlign w:val="superscript"/>
        </w:rPr>
        <w:t xml:space="preserve">  </w:t>
      </w: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 xml:space="preserve"> </w:t>
      </w:r>
      <w:r w:rsidRPr="001277AF">
        <w:rPr>
          <w:rFonts w:cs="B Nazanin" w:hint="cs"/>
          <w:color w:val="000000" w:themeColor="text1"/>
          <w:rtl/>
        </w:rPr>
        <w:t>(</w:t>
      </w:r>
      <w:proofErr w:type="gramEnd"/>
      <w:r w:rsidRPr="001277AF">
        <w:rPr>
          <w:rFonts w:cs="B Nazanin" w:hint="cs"/>
          <w:color w:val="000000" w:themeColor="text1"/>
          <w:rtl/>
        </w:rPr>
        <w:t>پس از انتخاب "حيطه"، امکان انتخاب "اولويت" در سامانه پژوهشيار وجود دارد.</w:t>
      </w:r>
    </w:p>
    <w:p w14:paraId="00000048" w14:textId="6FF6B3DD" w:rsidR="005D7727" w:rsidRPr="001277AF" w:rsidRDefault="00FD4AAE">
      <w:pPr>
        <w:pStyle w:val="NormalWeb"/>
        <w:bidi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نحوه تامين اعتبار</w:t>
      </w:r>
    </w:p>
    <w:p w14:paraId="0000004B" w14:textId="77777777" w:rsidR="005D7727" w:rsidRPr="001277AF" w:rsidRDefault="00FD4AAE">
      <w:pPr>
        <w:pStyle w:val="NormalWeb"/>
        <w:bidi/>
        <w:rPr>
          <w:rFonts w:cs="B Nazanin"/>
          <w:b/>
          <w:bCs/>
          <w:color w:val="000000" w:themeColor="text1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خلاصه ضرورت اجراي پايان نامه</w:t>
      </w:r>
    </w:p>
    <w:p w14:paraId="0000004F" w14:textId="78A881FB" w:rsidR="005D7727" w:rsidRPr="001277AF" w:rsidRDefault="00FD4AAE" w:rsidP="00FC1CCC">
      <w:pPr>
        <w:pStyle w:val="NormalWeb"/>
        <w:bidi/>
        <w:spacing w:line="360" w:lineRule="auto"/>
        <w:jc w:val="both"/>
        <w:rPr>
          <w:rFonts w:cs="B Nazanin"/>
          <w:color w:val="000000" w:themeColor="text1"/>
          <w:rtl/>
          <w:lang w:bidi="fa-IR"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683FAE2A" wp14:editId="6E096F2D">
                <wp:extent cx="5943600" cy="635"/>
                <wp:effectExtent l="0" t="0" r="0" b="0"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9A1C9803-9D34-DC63-5CE7890228EC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050" w14:textId="19AC6275" w:rsidR="008D4750" w:rsidRPr="001277AF" w:rsidRDefault="00FD4AAE" w:rsidP="008D4750">
      <w:pPr>
        <w:pStyle w:val="NormalWeb"/>
        <w:bidi/>
        <w:jc w:val="both"/>
        <w:rPr>
          <w:rFonts w:ascii="Arial" w:hAnsi="Arial" w:cs="B Nazanin"/>
          <w:color w:val="70AD47" w:themeColor="accent6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خلاصه روش اجرا </w:t>
      </w:r>
      <w:proofErr w:type="gramStart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و شيوه</w:t>
      </w:r>
      <w:proofErr w:type="gramEnd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هاي تحليل</w:t>
      </w:r>
    </w:p>
    <w:p w14:paraId="37D4966E" w14:textId="719BD2C0" w:rsidR="008D59E1" w:rsidRPr="001277AF" w:rsidRDefault="008D59E1" w:rsidP="008D59E1">
      <w:pPr>
        <w:bidi/>
        <w:ind w:left="360"/>
        <w:rPr>
          <w:rFonts w:asciiTheme="majorBidi" w:eastAsia="Times New Roman" w:hAnsiTheme="majorBidi" w:cs="B Nazanin"/>
          <w:sz w:val="28"/>
          <w:szCs w:val="28"/>
          <w:rtl/>
        </w:rPr>
      </w:pPr>
    </w:p>
    <w:p w14:paraId="00000056" w14:textId="1553F720" w:rsidR="005D7727" w:rsidRPr="001277AF" w:rsidRDefault="00FD4AAE" w:rsidP="003F1467">
      <w:pPr>
        <w:pStyle w:val="NormalWeb"/>
        <w:bidi/>
        <w:spacing w:line="360" w:lineRule="auto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اهداف کلي، اختصاصي </w:t>
      </w:r>
      <w:proofErr w:type="gramStart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و کاربردي</w:t>
      </w:r>
      <w:proofErr w:type="gramEnd"/>
    </w:p>
    <w:p w14:paraId="530CACFA" w14:textId="24F7E96E" w:rsidR="009D6068" w:rsidRPr="001277AF" w:rsidRDefault="009D6068" w:rsidP="001277AF">
      <w:pPr>
        <w:bidi/>
        <w:spacing w:line="360" w:lineRule="auto"/>
        <w:jc w:val="both"/>
        <w:rPr>
          <w:rFonts w:asciiTheme="majorHAnsi" w:eastAsia="Times New Roman" w:hAnsiTheme="majorHAnsi" w:cs="B Nazanin"/>
          <w:color w:val="000000" w:themeColor="text1"/>
        </w:rPr>
      </w:pPr>
      <w:r w:rsidRPr="001277AF">
        <w:rPr>
          <w:rFonts w:asciiTheme="majorHAnsi" w:eastAsia="Times New Roman" w:hAnsiTheme="majorHAnsi" w:cs="B Nazanin" w:hint="cs"/>
          <w:b/>
          <w:bCs/>
          <w:color w:val="000000" w:themeColor="text1"/>
          <w:sz w:val="28"/>
          <w:szCs w:val="28"/>
          <w:rtl/>
          <w:lang w:bidi="ar-AE"/>
        </w:rPr>
        <w:t>هدف کلی پژوهش</w:t>
      </w:r>
      <w:r w:rsidR="001277AF">
        <w:rPr>
          <w:rFonts w:asciiTheme="majorHAnsi" w:eastAsia="Times New Roman" w:hAnsiTheme="majorHAnsi" w:cs="B Nazanin" w:hint="cs"/>
          <w:color w:val="000000" w:themeColor="text1"/>
          <w:rtl/>
          <w:lang w:bidi="ar-AE"/>
        </w:rPr>
        <w:t>:</w:t>
      </w:r>
      <w:r w:rsidRPr="001277AF">
        <w:rPr>
          <w:rFonts w:asciiTheme="majorHAnsi" w:eastAsia="Times New Roman" w:hAnsiTheme="majorHAnsi" w:cs="B Nazanin" w:hint="cs"/>
          <w:color w:val="000000" w:themeColor="text1"/>
          <w:rtl/>
          <w:lang w:bidi="ar-AE"/>
        </w:rPr>
        <w:t xml:space="preserve"> </w:t>
      </w:r>
    </w:p>
    <w:p w14:paraId="6CF1E0B8" w14:textId="67BD9FD2" w:rsidR="009D6E2A" w:rsidRPr="001277AF" w:rsidRDefault="00FD4AAE" w:rsidP="003F1467">
      <w:pPr>
        <w:bidi/>
        <w:spacing w:line="360" w:lineRule="auto"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اهداف اختصاصي</w:t>
      </w:r>
      <w:r w:rsidR="009D6E2A"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:</w:t>
      </w:r>
    </w:p>
    <w:p w14:paraId="0000005D" w14:textId="5D7A8B17" w:rsidR="005D7727" w:rsidRPr="001277AF" w:rsidRDefault="00FD4AAE" w:rsidP="001277AF">
      <w:pPr>
        <w:bidi/>
        <w:spacing w:line="360" w:lineRule="auto"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اهداف کاربردي طرح:</w:t>
      </w:r>
    </w:p>
    <w:p w14:paraId="0000005F" w14:textId="15349DEA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060" w14:textId="77777777" w:rsidR="005D7727" w:rsidRPr="001277AF" w:rsidRDefault="00FD4AAE" w:rsidP="003F1467">
      <w:pPr>
        <w:pStyle w:val="NormalWeb"/>
        <w:bidi/>
        <w:spacing w:line="360" w:lineRule="auto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lastRenderedPageBreak/>
        <w:t xml:space="preserve">سوالات پژوهشي </w:t>
      </w:r>
      <w:proofErr w:type="gramStart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و فرضيات</w:t>
      </w:r>
      <w:proofErr w:type="gramEnd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:</w:t>
      </w:r>
    </w:p>
    <w:p w14:paraId="75834607" w14:textId="77777777" w:rsidR="009D6E2A" w:rsidRPr="001277AF" w:rsidRDefault="00FD4AAE" w:rsidP="003F1467">
      <w:pPr>
        <w:bidi/>
        <w:spacing w:line="360" w:lineRule="auto"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سوالات:</w:t>
      </w:r>
    </w:p>
    <w:p w14:paraId="66010EAE" w14:textId="2DD00364" w:rsidR="00CA6C0C" w:rsidRPr="001277AF" w:rsidRDefault="00FD4AAE" w:rsidP="003F1467">
      <w:pPr>
        <w:bidi/>
        <w:spacing w:line="360" w:lineRule="auto"/>
        <w:rPr>
          <w:rFonts w:eastAsia="Times New Roman" w:cs="B Nazanin"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فرضيات:</w:t>
      </w:r>
    </w:p>
    <w:p w14:paraId="0000006A" w14:textId="201EE71A" w:rsidR="005D7727" w:rsidRPr="001277AF" w:rsidRDefault="00FD4AAE" w:rsidP="003F1467">
      <w:pPr>
        <w:bidi/>
        <w:spacing w:line="360" w:lineRule="auto"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1ED6BC60" wp14:editId="2F05717D">
                <wp:extent cx="5943600" cy="635"/>
                <wp:effectExtent l="0" t="0" r="0" b="0"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D286F18C-3543-D449-36A8F1FD2EFC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06B" w14:textId="5B9ABC78" w:rsidR="005D7727" w:rsidRPr="001277AF" w:rsidRDefault="00FD4AAE" w:rsidP="003F1467">
      <w:pPr>
        <w:pStyle w:val="NormalWeb"/>
        <w:bidi/>
        <w:spacing w:line="360" w:lineRule="auto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مقدمه - بيان مساله </w:t>
      </w:r>
      <w:proofErr w:type="gramStart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و ضرورت</w:t>
      </w:r>
      <w:proofErr w:type="gramEnd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اجرا</w:t>
      </w:r>
    </w:p>
    <w:p w14:paraId="00000070" w14:textId="08ED54A8" w:rsidR="005D7727" w:rsidRPr="001277AF" w:rsidRDefault="00FD4AAE" w:rsidP="003F1467">
      <w:pPr>
        <w:bidi/>
        <w:spacing w:line="360" w:lineRule="auto"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جنبه‌هاي نوآوري:</w:t>
      </w:r>
    </w:p>
    <w:p w14:paraId="10451D12" w14:textId="4678FC5A" w:rsidR="001277AF" w:rsidRPr="001277AF" w:rsidRDefault="00FD4AAE" w:rsidP="001277AF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7EDF8E3D" wp14:editId="6160C573">
                <wp:extent cx="5943600" cy="635"/>
                <wp:effectExtent l="0" t="0" r="0" b="0"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421B2FDF-6E60-49D4-56E61F353F18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085" w14:textId="6DB6937D" w:rsidR="005D7727" w:rsidRPr="001277AF" w:rsidRDefault="00FD4AAE" w:rsidP="001277AF">
      <w:pPr>
        <w:pStyle w:val="NormalWeb"/>
        <w:bidi/>
        <w:spacing w:line="360" w:lineRule="auto"/>
        <w:rPr>
          <w:rFonts w:cs="B Nazanin"/>
          <w:color w:val="000000" w:themeColor="text1"/>
          <w:lang w:bidi="fa-IR"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بررسي متون</w:t>
      </w:r>
      <w:r w:rsidR="00543B07" w:rsidRPr="001277AF">
        <w:rPr>
          <w:rFonts w:cs="B Nazanin"/>
          <w:b/>
          <w:bCs/>
          <w:color w:val="000000" w:themeColor="text1"/>
          <w:sz w:val="28"/>
          <w:szCs w:val="28"/>
        </w:rPr>
        <w:t>:</w:t>
      </w:r>
    </w:p>
    <w:p w14:paraId="00000086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5883C064" wp14:editId="5178A095">
                <wp:extent cx="5943600" cy="635"/>
                <wp:effectExtent l="0" t="0" r="0" b="0"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91EDDC9A-5EBD-2B62-295BF9FD2CF8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087" w14:textId="22AA4704" w:rsidR="005D7727" w:rsidRPr="001277AF" w:rsidRDefault="00FD4AAE" w:rsidP="003F1467">
      <w:pPr>
        <w:pStyle w:val="NormalWeb"/>
        <w:bidi/>
        <w:spacing w:before="0" w:after="0" w:line="360" w:lineRule="auto"/>
        <w:rPr>
          <w:rFonts w:cs="B Nazanin"/>
          <w:b/>
          <w:bCs/>
          <w:color w:val="000000" w:themeColor="text1"/>
          <w:sz w:val="28"/>
          <w:szCs w:val="28"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تعريف واژه ها</w:t>
      </w:r>
      <w:r w:rsidR="00CE5F43" w:rsidRPr="001277AF">
        <w:rPr>
          <w:rFonts w:cs="B Nazanin"/>
          <w:b/>
          <w:bCs/>
          <w:color w:val="000000" w:themeColor="text1"/>
          <w:sz w:val="28"/>
          <w:szCs w:val="28"/>
        </w:rPr>
        <w:t>:</w:t>
      </w:r>
    </w:p>
    <w:p w14:paraId="0000008B" w14:textId="77258F8E" w:rsidR="005D7727" w:rsidRPr="001277AF" w:rsidRDefault="00FD4AAE" w:rsidP="008D4750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1BB54F52" wp14:editId="15B0B271">
                <wp:extent cx="5943600" cy="635"/>
                <wp:effectExtent l="0" t="0" r="0" b="0"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04B6CF37-4142-209F-49A3818DDD78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08D" w14:textId="7973288F" w:rsidR="005D7727" w:rsidRPr="001277AF" w:rsidRDefault="00FD4AAE">
      <w:pPr>
        <w:pStyle w:val="NormalWeb"/>
        <w:bidi/>
        <w:rPr>
          <w:rFonts w:cs="B Nazanin"/>
          <w:b/>
          <w:bCs/>
          <w:color w:val="000000" w:themeColor="text1"/>
          <w:sz w:val="28"/>
          <w:szCs w:val="28"/>
          <w:rtl/>
          <w:lang w:bidi="fa-IR"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فهرست منابع مورد استفاده</w:t>
      </w:r>
      <w:r w:rsidR="00CE5F43" w:rsidRPr="001277AF">
        <w:rPr>
          <w:rFonts w:cs="B Nazanin"/>
          <w:b/>
          <w:bCs/>
          <w:color w:val="000000" w:themeColor="text1"/>
          <w:sz w:val="28"/>
          <w:szCs w:val="28"/>
        </w:rPr>
        <w:t>:</w:t>
      </w:r>
    </w:p>
    <w:p w14:paraId="055A8F67" w14:textId="4136C87F" w:rsidR="007E1FB8" w:rsidRPr="001277AF" w:rsidRDefault="00AB6796" w:rsidP="001277AF">
      <w:pPr>
        <w:pStyle w:val="EndNoteBibliography"/>
        <w:rPr>
          <w:rFonts w:eastAsia="Times New Roman" w:cs="B Nazanin"/>
          <w:b/>
          <w:bCs/>
          <w:color w:val="000000" w:themeColor="text1"/>
          <w:sz w:val="28"/>
          <w:szCs w:val="28"/>
        </w:rPr>
      </w:pPr>
      <w:r w:rsidRPr="001277AF">
        <w:rPr>
          <w:rFonts w:eastAsia="Times New Roman" w:cs="B Nazanin"/>
          <w:color w:val="000000" w:themeColor="text1"/>
          <w:rtl/>
        </w:rPr>
        <w:fldChar w:fldCharType="begin"/>
      </w:r>
      <w:r w:rsidRPr="001277AF">
        <w:rPr>
          <w:rFonts w:eastAsia="Times New Roman" w:cs="B Nazanin"/>
          <w:color w:val="000000" w:themeColor="text1"/>
          <w:rtl/>
        </w:rPr>
        <w:instrText xml:space="preserve"> </w:instrText>
      </w:r>
      <w:r w:rsidRPr="001277AF">
        <w:rPr>
          <w:rFonts w:eastAsia="Times New Roman" w:cs="B Nazanin"/>
          <w:color w:val="000000" w:themeColor="text1"/>
        </w:rPr>
        <w:instrText>ADDIN EN.REFLIST</w:instrText>
      </w:r>
      <w:r w:rsidRPr="001277AF">
        <w:rPr>
          <w:rFonts w:eastAsia="Times New Roman" w:cs="B Nazanin"/>
          <w:color w:val="000000" w:themeColor="text1"/>
          <w:rtl/>
        </w:rPr>
        <w:instrText xml:space="preserve"> </w:instrText>
      </w:r>
      <w:r w:rsidRPr="001277AF">
        <w:rPr>
          <w:rFonts w:eastAsia="Times New Roman" w:cs="B Nazanin"/>
          <w:color w:val="000000" w:themeColor="text1"/>
          <w:rtl/>
        </w:rPr>
        <w:fldChar w:fldCharType="separate"/>
      </w:r>
      <w:r w:rsidRPr="001277AF">
        <w:rPr>
          <w:rFonts w:eastAsia="Times New Roman" w:cs="B Nazanin"/>
          <w:color w:val="000000" w:themeColor="text1"/>
          <w:rtl/>
        </w:rPr>
        <w:fldChar w:fldCharType="end"/>
      </w:r>
    </w:p>
    <w:p w14:paraId="1E8AF116" w14:textId="77777777" w:rsidR="00C27142" w:rsidRPr="001277AF" w:rsidRDefault="00C27142" w:rsidP="00C27142">
      <w:pPr>
        <w:pStyle w:val="EndNoteBibliography"/>
        <w:jc w:val="both"/>
        <w:rPr>
          <w:rFonts w:eastAsia="Times New Roman" w:cs="B Nazanin"/>
          <w:b/>
          <w:bCs/>
          <w:color w:val="000000" w:themeColor="text1"/>
          <w:sz w:val="28"/>
          <w:szCs w:val="28"/>
        </w:rPr>
      </w:pPr>
    </w:p>
    <w:p w14:paraId="3AA1390E" w14:textId="77777777" w:rsidR="00751A4A" w:rsidRPr="001277AF" w:rsidRDefault="00751A4A" w:rsidP="00C27142">
      <w:pPr>
        <w:pStyle w:val="EndNoteBibliography"/>
        <w:jc w:val="both"/>
        <w:rPr>
          <w:rFonts w:eastAsia="Times New Roman" w:cs="B Nazanin"/>
          <w:b/>
          <w:bCs/>
          <w:color w:val="000000" w:themeColor="text1"/>
          <w:sz w:val="28"/>
          <w:szCs w:val="28"/>
        </w:rPr>
      </w:pPr>
    </w:p>
    <w:p w14:paraId="3C3557CA" w14:textId="77777777" w:rsidR="00751A4A" w:rsidRPr="001277AF" w:rsidRDefault="00751A4A" w:rsidP="00C27142">
      <w:pPr>
        <w:pStyle w:val="EndNoteBibliography"/>
        <w:jc w:val="both"/>
        <w:rPr>
          <w:rFonts w:eastAsia="Times New Roman" w:cs="B Nazanin"/>
          <w:b/>
          <w:bCs/>
          <w:color w:val="000000" w:themeColor="text1"/>
          <w:sz w:val="28"/>
          <w:szCs w:val="28"/>
        </w:rPr>
      </w:pPr>
    </w:p>
    <w:p w14:paraId="0000009F" w14:textId="63E0C34F" w:rsidR="005D7727" w:rsidRPr="001277AF" w:rsidRDefault="00FD4AAE" w:rsidP="00C27142">
      <w:pPr>
        <w:pStyle w:val="EndNoteBibliography"/>
        <w:bidi/>
        <w:jc w:val="both"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 xml:space="preserve">اساتيد راهنما </w:t>
      </w:r>
      <w:proofErr w:type="gramStart"/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و مشاور</w:t>
      </w:r>
      <w:proofErr w:type="gramEnd"/>
    </w:p>
    <w:tbl>
      <w:tblPr>
        <w:bidiVisual/>
        <w:tblW w:w="10663" w:type="dxa"/>
        <w:tblCellSpacing w:w="15" w:type="dxa"/>
        <w:tblInd w:w="-6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9"/>
        <w:gridCol w:w="2077"/>
        <w:gridCol w:w="1263"/>
        <w:gridCol w:w="1932"/>
        <w:gridCol w:w="1013"/>
        <w:gridCol w:w="836"/>
        <w:gridCol w:w="746"/>
        <w:gridCol w:w="1467"/>
      </w:tblGrid>
      <w:tr w:rsidR="00FD280C" w:rsidRPr="001277AF" w14:paraId="33C94FE5" w14:textId="77777777" w:rsidTr="00EF2BE4">
        <w:trPr>
          <w:trHeight w:val="811"/>
          <w:tblHeader/>
          <w:tblCellSpacing w:w="15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0A0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  <w:rtl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نام</w:t>
            </w: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0A1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نام خانوادگي</w:t>
            </w: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0A2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نام انگليسي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0A3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نام خانوادگي انگليسي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0A4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</w:t>
            </w:r>
            <w:r w:rsidRPr="001277AF">
              <w:rPr>
                <w:rFonts w:eastAsia="Times New Roman" w:cs="B Nazanin" w:hint="cs"/>
                <w:b/>
                <w:bCs/>
                <w:color w:val="000000" w:themeColor="text1"/>
                <w:rtl/>
              </w:rPr>
              <w:t>قش</w:t>
            </w: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 xml:space="preserve"> استاد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0A5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محل کار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0A6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 xml:space="preserve">تخصص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0A7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پست الکترونيک</w:t>
            </w:r>
          </w:p>
        </w:tc>
      </w:tr>
      <w:tr w:rsidR="00FD280C" w:rsidRPr="001277AF" w14:paraId="4D0AE107" w14:textId="77777777" w:rsidTr="00EF2BE4">
        <w:trPr>
          <w:trHeight w:val="286"/>
          <w:tblCellSpacing w:w="15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A8" w14:textId="2A75E71B" w:rsidR="005D7727" w:rsidRPr="001277AF" w:rsidRDefault="005D7727" w:rsidP="00751A4A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A9" w14:textId="082FCB8E" w:rsidR="005D7727" w:rsidRPr="001277AF" w:rsidRDefault="005D7727" w:rsidP="00751A4A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AA" w14:textId="2CA0CAC6" w:rsidR="005D7727" w:rsidRPr="001277AF" w:rsidRDefault="005D7727" w:rsidP="00751A4A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AB" w14:textId="2F8FCCA5" w:rsidR="005D7727" w:rsidRPr="001277AF" w:rsidRDefault="005D7727" w:rsidP="008A5AAB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AC" w14:textId="3AAAB10E" w:rsidR="005D7727" w:rsidRPr="001277AF" w:rsidRDefault="005D7727" w:rsidP="008A5AAB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AD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AE" w14:textId="672F59A0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AF" w14:textId="09359204" w:rsidR="005D7727" w:rsidRPr="001277AF" w:rsidRDefault="005D7727">
            <w:pPr>
              <w:spacing w:line="480" w:lineRule="auto"/>
              <w:rPr>
                <w:rFonts w:eastAsia="Times New Roman" w:cs="B Nazanin"/>
                <w:color w:val="000000" w:themeColor="text1"/>
              </w:rPr>
            </w:pPr>
          </w:p>
        </w:tc>
      </w:tr>
      <w:tr w:rsidR="00FD280C" w:rsidRPr="001277AF" w14:paraId="3567A568" w14:textId="77777777" w:rsidTr="00EF2BE4">
        <w:trPr>
          <w:trHeight w:val="302"/>
          <w:tblCellSpacing w:w="15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0" w14:textId="17320293" w:rsidR="005D7727" w:rsidRPr="001277AF" w:rsidRDefault="005D7727" w:rsidP="00751A4A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1" w14:textId="40159641" w:rsidR="005D7727" w:rsidRPr="001277AF" w:rsidRDefault="005D7727" w:rsidP="00751A4A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2" w14:textId="4EC03DF4" w:rsidR="005D7727" w:rsidRPr="001277AF" w:rsidRDefault="005D7727" w:rsidP="00751A4A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3" w14:textId="4A84410C" w:rsidR="005D7727" w:rsidRPr="001277AF" w:rsidRDefault="005D7727" w:rsidP="008A5AAB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4" w14:textId="41573B21" w:rsidR="005D7727" w:rsidRPr="001277AF" w:rsidRDefault="005D7727" w:rsidP="008A5AAB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5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6" w14:textId="72DB213B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7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FD280C" w:rsidRPr="001277AF" w14:paraId="644154C8" w14:textId="77777777" w:rsidTr="00EF2BE4">
        <w:trPr>
          <w:trHeight w:val="286"/>
          <w:tblCellSpacing w:w="15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8" w14:textId="7FC19D23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9" w14:textId="357C61D3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A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B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C" w14:textId="223A6689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D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E" w14:textId="7BE1D878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BF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FD280C" w:rsidRPr="001277AF" w14:paraId="395E59DE" w14:textId="77777777" w:rsidTr="00EF2BE4">
        <w:trPr>
          <w:trHeight w:val="286"/>
          <w:tblCellSpacing w:w="15" w:type="dxa"/>
        </w:trPr>
        <w:tc>
          <w:tcPr>
            <w:tcW w:w="12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C0" w14:textId="042B9519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C1" w14:textId="7BA1AB0A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1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C2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C3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C4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C5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C6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0C7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</w:tbl>
    <w:p w14:paraId="000000D0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0D1" w14:textId="7021155E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390AD884" w14:textId="77777777" w:rsidR="00AB6796" w:rsidRPr="001277AF" w:rsidRDefault="00AB6796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</w:p>
    <w:p w14:paraId="000000D2" w14:textId="18E234A8" w:rsidR="005D7727" w:rsidRPr="001277AF" w:rsidRDefault="00FD4AAE" w:rsidP="00AB6796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روش اجراي مطالعه</w:t>
      </w:r>
    </w:p>
    <w:p w14:paraId="6B6CCD63" w14:textId="5D99DC7A" w:rsidR="002B6645" w:rsidRPr="00E8211C" w:rsidRDefault="00FD4AAE" w:rsidP="00E8211C">
      <w:pPr>
        <w:bidi/>
        <w:spacing w:line="360" w:lineRule="auto"/>
        <w:jc w:val="both"/>
        <w:rPr>
          <w:rFonts w:cs="B Nazanin"/>
          <w:b/>
          <w:bCs/>
          <w:sz w:val="32"/>
          <w:szCs w:val="32"/>
          <w:lang w:bidi="fa-IR"/>
        </w:rPr>
      </w:pPr>
      <w:r w:rsidRPr="001277AF">
        <w:rPr>
          <w:rFonts w:cs="B Nazanin" w:hint="cs"/>
          <w:b/>
          <w:bCs/>
          <w:sz w:val="28"/>
          <w:szCs w:val="28"/>
          <w:rtl/>
        </w:rPr>
        <w:t>روش اجرا:</w:t>
      </w:r>
      <w:r w:rsidR="00F32EB2" w:rsidRPr="001277AF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  <w:r w:rsidR="002B6645" w:rsidRPr="001277AF">
        <w:rPr>
          <w:rFonts w:cs="B Nazanin" w:hint="cs"/>
          <w:rtl/>
          <w:lang w:bidi="ar-AE"/>
        </w:rPr>
        <w:t xml:space="preserve"> </w:t>
      </w:r>
    </w:p>
    <w:p w14:paraId="000000FF" w14:textId="77777777" w:rsidR="005D7727" w:rsidRPr="001277AF" w:rsidRDefault="00FD4AAE">
      <w:pPr>
        <w:bidi/>
        <w:rPr>
          <w:rFonts w:eastAsia="Times New Roman" w:cs="B Nazanin"/>
          <w:rtl/>
        </w:rPr>
      </w:pPr>
      <w:r w:rsidRPr="001277AF">
        <w:rPr>
          <w:rFonts w:eastAsia="Times New Roman" w:cs="B Nazanin"/>
          <w:noProof/>
        </w:rPr>
        <mc:AlternateContent>
          <mc:Choice Requires="wps">
            <w:drawing>
              <wp:inline distT="0" distB="0" distL="0" distR="0" wp14:anchorId="2406E2CF" wp14:editId="3737F7EA">
                <wp:extent cx="5943600" cy="635"/>
                <wp:effectExtent l="0" t="0" r="0" b="0"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4DF7AF3E-CE3E-AAA2-A0BA3712A8CA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100" w14:textId="72AC1101" w:rsidR="005D7727" w:rsidRPr="001277AF" w:rsidRDefault="00FD4AAE">
      <w:pPr>
        <w:pStyle w:val="NormalWeb"/>
        <w:bidi/>
        <w:rPr>
          <w:rFonts w:eastAsia="Times New Roman" w:cs="B Nazanin"/>
          <w:rtl/>
        </w:rPr>
      </w:pPr>
      <w:r w:rsidRPr="001277AF">
        <w:rPr>
          <w:rFonts w:cs="B Nazanin" w:hint="cs"/>
          <w:b/>
          <w:bCs/>
          <w:sz w:val="28"/>
          <w:szCs w:val="28"/>
          <w:rtl/>
        </w:rPr>
        <w:t>محل انجام مطالعه</w:t>
      </w:r>
      <w:r w:rsidRPr="001277AF">
        <w:rPr>
          <w:rFonts w:cs="B Nazanin" w:hint="cs"/>
          <w:b/>
          <w:bCs/>
          <w:sz w:val="28"/>
          <w:szCs w:val="28"/>
          <w:rtl/>
          <w:lang w:bidi="fa-IR"/>
        </w:rPr>
        <w:t xml:space="preserve"> (محيط پژوهش):</w:t>
      </w:r>
      <w:r w:rsidR="00046C3F" w:rsidRPr="001277AF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14:paraId="00000102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w:lastRenderedPageBreak/>
        <mc:AlternateContent>
          <mc:Choice Requires="wps">
            <w:drawing>
              <wp:inline distT="0" distB="0" distL="0" distR="0" wp14:anchorId="792EA83E" wp14:editId="0DF9435E">
                <wp:extent cx="5943600" cy="635"/>
                <wp:effectExtent l="0" t="0" r="0" b="0"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F6D551A9-265D-43DC-05CDDF9B934F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103" w14:textId="77777777" w:rsidR="005D7727" w:rsidRPr="001277AF" w:rsidRDefault="00FD4AAE" w:rsidP="003F1467">
      <w:pPr>
        <w:pStyle w:val="NormalWeb"/>
        <w:bidi/>
        <w:spacing w:line="360" w:lineRule="auto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مشخصات ابزار جمع آوري اطلاعات </w:t>
      </w:r>
      <w:proofErr w:type="gramStart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و نحوه</w:t>
      </w:r>
      <w:proofErr w:type="gramEnd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جمع آوري:</w:t>
      </w:r>
    </w:p>
    <w:p w14:paraId="1446E5BA" w14:textId="216AA7EA" w:rsidR="0053453B" w:rsidRPr="001277AF" w:rsidRDefault="00FD4AAE" w:rsidP="00E8211C">
      <w:pPr>
        <w:pStyle w:val="CommentText"/>
        <w:bidi/>
        <w:spacing w:line="360" w:lineRule="auto"/>
        <w:rPr>
          <w:rFonts w:cs="B Nazanin"/>
          <w:color w:val="FF0000"/>
          <w:sz w:val="28"/>
          <w:szCs w:val="28"/>
          <w:rtl/>
          <w:lang w:bidi="fa-IR"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روش محاسبه حجم نمونه </w:t>
      </w:r>
      <w:proofErr w:type="gramStart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و تعداد</w:t>
      </w:r>
      <w:proofErr w:type="gramEnd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آن (</w:t>
      </w:r>
      <w:r w:rsidRPr="001277AF">
        <w:rPr>
          <w:rFonts w:cs="B Nazanin" w:hint="cs"/>
          <w:color w:val="000000" w:themeColor="text1"/>
          <w:sz w:val="28"/>
          <w:szCs w:val="28"/>
          <w:rtl/>
        </w:rPr>
        <w:t>فرمول حجم نمونه مي تواند در قسمت "ضمائم" سامانه پژوهشيار نيز قرار داده شود</w:t>
      </w: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):</w:t>
      </w:r>
    </w:p>
    <w:p w14:paraId="00000127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046BC373" wp14:editId="3535D863">
                <wp:extent cx="5943600" cy="635"/>
                <wp:effectExtent l="0" t="0" r="0" b="0"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5537C415-137C-987B-8A8A9AFFB5FE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9B24AB6" w14:textId="77777777" w:rsidR="003F1467" w:rsidRPr="001277AF" w:rsidRDefault="003F1467" w:rsidP="003F1467">
      <w:pPr>
        <w:pStyle w:val="NormalWeb"/>
        <w:bidi/>
        <w:spacing w:line="360" w:lineRule="auto"/>
        <w:rPr>
          <w:rFonts w:cs="B Nazanin"/>
          <w:b/>
          <w:bCs/>
          <w:color w:val="000000" w:themeColor="text1"/>
          <w:sz w:val="28"/>
          <w:szCs w:val="28"/>
          <w:rtl/>
        </w:rPr>
      </w:pPr>
    </w:p>
    <w:p w14:paraId="00000128" w14:textId="13B8721C" w:rsidR="005D7727" w:rsidRPr="001277AF" w:rsidRDefault="00FD4AAE" w:rsidP="003F1467">
      <w:pPr>
        <w:pStyle w:val="NormalWeb"/>
        <w:bidi/>
        <w:spacing w:line="360" w:lineRule="auto"/>
        <w:rPr>
          <w:rFonts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محدوديتهاي اجرايي طرح </w:t>
      </w:r>
      <w:proofErr w:type="gramStart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و روش</w:t>
      </w:r>
      <w:proofErr w:type="gramEnd"/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کاهش آن</w:t>
      </w:r>
      <w:r w:rsidR="00E8211C">
        <w:rPr>
          <w:rFonts w:cs="B Nazanin" w:hint="cs"/>
          <w:b/>
          <w:bCs/>
          <w:color w:val="000000" w:themeColor="text1"/>
          <w:sz w:val="28"/>
          <w:szCs w:val="28"/>
          <w:rtl/>
        </w:rPr>
        <w:t>‌</w:t>
      </w:r>
      <w:r w:rsidRPr="001277AF">
        <w:rPr>
          <w:rFonts w:cs="B Nazanin" w:hint="cs"/>
          <w:b/>
          <w:bCs/>
          <w:color w:val="000000" w:themeColor="text1"/>
          <w:sz w:val="28"/>
          <w:szCs w:val="28"/>
          <w:rtl/>
        </w:rPr>
        <w:t>ها</w:t>
      </w:r>
    </w:p>
    <w:p w14:paraId="00000134" w14:textId="77F3AC64" w:rsidR="005D7727" w:rsidRPr="001277AF" w:rsidRDefault="00FD4AAE" w:rsidP="0053453B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6DBB1DFC" wp14:editId="3E7A4C73">
                <wp:extent cx="5943600" cy="635"/>
                <wp:effectExtent l="0" t="0" r="0" b="0"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5F03A69D-E876-5C19-B85142359BD5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7AEFE988" w14:textId="77777777" w:rsidR="003F1467" w:rsidRPr="001277AF" w:rsidRDefault="003F1467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</w:rPr>
      </w:pPr>
    </w:p>
    <w:p w14:paraId="00000136" w14:textId="350E26B6" w:rsidR="005D7727" w:rsidRPr="001277AF" w:rsidRDefault="00FD4AAE" w:rsidP="003F1467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ملاحظات اخلاقي</w:t>
      </w:r>
    </w:p>
    <w:p w14:paraId="0000013B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74D3B403" wp14:editId="78ADC7EE">
                <wp:extent cx="5943600" cy="635"/>
                <wp:effectExtent l="0" t="0" r="0" b="0"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D820F04C-5F75-F9D0-F2858F3D59FE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13C" w14:textId="77777777" w:rsidR="005D7727" w:rsidRPr="001277AF" w:rsidRDefault="005D7727">
      <w:pPr>
        <w:rPr>
          <w:rFonts w:cs="B Nazanin"/>
          <w:szCs w:val="22"/>
          <w:rtl/>
        </w:rPr>
      </w:pPr>
    </w:p>
    <w:p w14:paraId="0000013D" w14:textId="77777777" w:rsidR="005D7727" w:rsidRPr="001277AF" w:rsidRDefault="005D7727">
      <w:pPr>
        <w:pStyle w:val="NormalWeb"/>
        <w:bidi/>
        <w:rPr>
          <w:rFonts w:cs="B Nazanin"/>
          <w:b/>
          <w:bCs/>
          <w:color w:val="000000" w:themeColor="text1"/>
        </w:rPr>
      </w:pPr>
    </w:p>
    <w:p w14:paraId="00000143" w14:textId="77777777" w:rsidR="005D7727" w:rsidRPr="001277AF" w:rsidRDefault="005D7727">
      <w:pPr>
        <w:pStyle w:val="NormalWeb"/>
        <w:bidi/>
        <w:rPr>
          <w:rFonts w:eastAsia="Times New Roman" w:cs="B Nazanin"/>
          <w:rtl/>
        </w:rPr>
        <w:sectPr w:rsidR="005D7727" w:rsidRPr="001277AF">
          <w:footerReference w:type="default" r:id="rId10"/>
          <w:footnotePr>
            <w:numFmt w:val="lowerLetter"/>
          </w:footnotePr>
          <w:pgSz w:w="11907" w:h="16840"/>
          <w:pgMar w:top="1531" w:right="964" w:bottom="567" w:left="964" w:header="851" w:footer="397" w:gutter="0"/>
          <w:pgNumType w:start="1"/>
          <w:cols w:space="720"/>
        </w:sectPr>
      </w:pPr>
    </w:p>
    <w:p w14:paraId="00000144" w14:textId="77777777" w:rsidR="005D7727" w:rsidRPr="001277AF" w:rsidRDefault="00FD4AAE">
      <w:pPr>
        <w:bidi/>
        <w:ind w:right="57"/>
        <w:rPr>
          <w:rFonts w:eastAsia="Times New Roman" w:cs="B Nazanin"/>
          <w:rtl/>
        </w:rPr>
      </w:pPr>
      <w:r w:rsidRPr="001277AF">
        <w:rPr>
          <w:rFonts w:eastAsia="Times New Roman" w:cs="B Nazanin" w:hint="cs"/>
          <w:b/>
          <w:bCs/>
          <w:rtl/>
        </w:rPr>
        <w:lastRenderedPageBreak/>
        <w:t xml:space="preserve">29-جدول </w:t>
      </w:r>
      <w:proofErr w:type="gramStart"/>
      <w:r w:rsidRPr="001277AF">
        <w:rPr>
          <w:rFonts w:eastAsia="Times New Roman" w:cs="B Nazanin" w:hint="cs"/>
          <w:b/>
          <w:bCs/>
          <w:rtl/>
        </w:rPr>
        <w:t xml:space="preserve">متغيرها </w:t>
      </w:r>
      <w:r w:rsidRPr="001277AF">
        <w:rPr>
          <w:rFonts w:eastAsia="Times New Roman" w:cs="B Nazanin" w:hint="cs"/>
          <w:rtl/>
        </w:rPr>
        <w:t>:</w:t>
      </w:r>
      <w:proofErr w:type="gramEnd"/>
    </w:p>
    <w:tbl>
      <w:tblPr>
        <w:bidiVisual/>
        <w:tblW w:w="15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539"/>
        <w:gridCol w:w="567"/>
        <w:gridCol w:w="567"/>
        <w:gridCol w:w="567"/>
        <w:gridCol w:w="567"/>
        <w:gridCol w:w="567"/>
        <w:gridCol w:w="567"/>
        <w:gridCol w:w="567"/>
        <w:gridCol w:w="4589"/>
        <w:gridCol w:w="2452"/>
        <w:gridCol w:w="1512"/>
      </w:tblGrid>
      <w:tr w:rsidR="00597CDD" w:rsidRPr="001277AF" w14:paraId="291EC92C" w14:textId="77777777" w:rsidTr="00EA49BE">
        <w:trPr>
          <w:cantSplit/>
          <w:jc w:val="center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00145" w14:textId="14818CBE" w:rsidR="00597CDD" w:rsidRPr="001277AF" w:rsidRDefault="00597CDD" w:rsidP="00597CDD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00146" w14:textId="1C2A0EAC" w:rsidR="00597CDD" w:rsidRPr="001277AF" w:rsidRDefault="00597CDD" w:rsidP="00DD6981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47" w14:textId="02B2B082" w:rsidR="00597CDD" w:rsidRPr="001277AF" w:rsidRDefault="00597CDD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48" w14:textId="77777777" w:rsidR="00597CDD" w:rsidRPr="001277AF" w:rsidRDefault="00597CDD">
            <w:pPr>
              <w:bidi/>
              <w:jc w:val="center"/>
              <w:rPr>
                <w:rFonts w:eastAsia="Times New Roman" w:cs="B Nazanin"/>
                <w:szCs w:val="20"/>
                <w:rtl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49" w14:textId="393D60AD" w:rsidR="00597CDD" w:rsidRPr="001277AF" w:rsidRDefault="00597CDD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4A" w14:textId="243FA8D9" w:rsidR="00597CDD" w:rsidRPr="001277AF" w:rsidRDefault="00597CDD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45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0014B" w14:textId="7683401E" w:rsidR="00597CDD" w:rsidRPr="001277AF" w:rsidRDefault="00597CDD" w:rsidP="00DD6981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4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0014C" w14:textId="29171B68" w:rsidR="00597CDD" w:rsidRPr="001277AF" w:rsidRDefault="00597CDD" w:rsidP="00DD6981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00014D" w14:textId="25FE5532" w:rsidR="00597CDD" w:rsidRPr="001277AF" w:rsidRDefault="00597CDD" w:rsidP="00DD6981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</w:tr>
      <w:tr w:rsidR="00597CDD" w:rsidRPr="001277AF" w14:paraId="1D187387" w14:textId="77777777" w:rsidTr="00EA49BE">
        <w:trPr>
          <w:cantSplit/>
          <w:trHeight w:val="852"/>
          <w:jc w:val="center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4E" w14:textId="77777777" w:rsidR="00597CDD" w:rsidRPr="001277AF" w:rsidRDefault="00597CDD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5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4F" w14:textId="77777777" w:rsidR="00597CDD" w:rsidRPr="001277AF" w:rsidRDefault="00597CDD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0000150" w14:textId="633E4A4F" w:rsidR="00597CDD" w:rsidRPr="001277AF" w:rsidRDefault="00597CDD">
            <w:pPr>
              <w:bidi/>
              <w:ind w:left="113" w:right="113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0000151" w14:textId="6A65ECE7" w:rsidR="00597CDD" w:rsidRPr="001277AF" w:rsidRDefault="00597CDD">
            <w:pPr>
              <w:bidi/>
              <w:ind w:left="113" w:right="113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</w:tcPr>
          <w:p w14:paraId="00000152" w14:textId="17EFED0E" w:rsidR="00597CDD" w:rsidRPr="001277AF" w:rsidRDefault="00597CDD">
            <w:pPr>
              <w:bidi/>
              <w:ind w:left="113" w:right="113"/>
              <w:jc w:val="center"/>
              <w:rPr>
                <w:rFonts w:eastAsia="Times New Roman" w:cs="B Nazanin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0000153" w14:textId="6046D1EA" w:rsidR="00597CDD" w:rsidRPr="001277AF" w:rsidRDefault="00597CDD">
            <w:pPr>
              <w:bidi/>
              <w:ind w:left="113" w:right="113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0000154" w14:textId="558EBF1E" w:rsidR="00597CDD" w:rsidRPr="001277AF" w:rsidRDefault="00597CDD">
            <w:pPr>
              <w:bidi/>
              <w:ind w:left="113" w:right="113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0000155" w14:textId="4AFFE205" w:rsidR="00597CDD" w:rsidRPr="001277AF" w:rsidRDefault="00597CDD">
            <w:pPr>
              <w:bidi/>
              <w:ind w:left="113" w:right="113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0000156" w14:textId="49011E9A" w:rsidR="00597CDD" w:rsidRPr="001277AF" w:rsidRDefault="00597CDD">
            <w:pPr>
              <w:bidi/>
              <w:ind w:left="113" w:right="113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45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57" w14:textId="77777777" w:rsidR="00597CDD" w:rsidRPr="001277AF" w:rsidRDefault="00597CDD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4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58" w14:textId="77777777" w:rsidR="00597CDD" w:rsidRPr="001277AF" w:rsidRDefault="00597CDD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1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59" w14:textId="77777777" w:rsidR="00597CDD" w:rsidRPr="001277AF" w:rsidRDefault="00597CDD">
            <w:pPr>
              <w:bidi/>
              <w:jc w:val="center"/>
              <w:rPr>
                <w:rFonts w:eastAsia="Times New Roman" w:cs="B Nazanin"/>
                <w:szCs w:val="20"/>
              </w:rPr>
            </w:pPr>
          </w:p>
        </w:tc>
      </w:tr>
      <w:tr w:rsidR="005D7727" w:rsidRPr="001277AF" w14:paraId="4E14D404" w14:textId="77777777" w:rsidTr="00EA49BE">
        <w:trPr>
          <w:trHeight w:val="566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5A" w14:textId="662AC16E" w:rsidR="005D7727" w:rsidRPr="001277AF" w:rsidRDefault="005D7727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5B" w14:textId="1A23B02F" w:rsidR="00FA2699" w:rsidRPr="001277AF" w:rsidRDefault="00FA2699" w:rsidP="00597CDD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5C" w14:textId="7C0D0271" w:rsidR="005D7727" w:rsidRPr="001277AF" w:rsidRDefault="005D7727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5D" w14:textId="4051EF51" w:rsidR="005D7727" w:rsidRPr="001277AF" w:rsidRDefault="005D7727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5E" w14:textId="77777777" w:rsidR="005D7727" w:rsidRPr="001277AF" w:rsidRDefault="005D7727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5F" w14:textId="3BAAF62D" w:rsidR="005D7727" w:rsidRPr="001277AF" w:rsidRDefault="005D7727">
            <w:pPr>
              <w:bidi/>
              <w:jc w:val="center"/>
              <w:rPr>
                <w:rFonts w:eastAsia="Times New Roman" w:cs="B Nazanin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0" w14:textId="77777777" w:rsidR="005D7727" w:rsidRPr="001277AF" w:rsidRDefault="005D7727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1" w14:textId="014CD827" w:rsidR="005D7727" w:rsidRPr="001277AF" w:rsidRDefault="005D7727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2" w14:textId="77777777" w:rsidR="005D7727" w:rsidRPr="001277AF" w:rsidRDefault="005D7727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3" w14:textId="00741B6D" w:rsidR="001F7D46" w:rsidRPr="001277AF" w:rsidRDefault="001F7D46" w:rsidP="00597CDD">
            <w:pPr>
              <w:bidi/>
              <w:spacing w:line="204" w:lineRule="auto"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64" w14:textId="3E69EB49" w:rsidR="005D7727" w:rsidRPr="001277AF" w:rsidRDefault="005D7727" w:rsidP="00597CDD">
            <w:pPr>
              <w:bidi/>
              <w:spacing w:before="200"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5" w14:textId="67B5A438" w:rsidR="005D7727" w:rsidRPr="001277AF" w:rsidRDefault="005D7727" w:rsidP="00597CDD">
            <w:pPr>
              <w:bidi/>
              <w:jc w:val="center"/>
              <w:rPr>
                <w:rFonts w:asciiTheme="majorBidi" w:eastAsia="Times New Roman" w:hAnsiTheme="majorBidi" w:cs="B Nazanin"/>
                <w:sz w:val="20"/>
                <w:szCs w:val="20"/>
              </w:rPr>
            </w:pPr>
          </w:p>
        </w:tc>
      </w:tr>
      <w:tr w:rsidR="005D7727" w:rsidRPr="001277AF" w14:paraId="10166C5B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66" w14:textId="263C3A99" w:rsidR="005D7727" w:rsidRPr="001277AF" w:rsidRDefault="005D7727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7" w14:textId="077ECAF1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8" w14:textId="008EF5F8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9" w14:textId="7777777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A" w14:textId="7777777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B" w14:textId="7777777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C" w14:textId="7777777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D" w14:textId="0BDB8BCD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E" w14:textId="7777777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6F" w14:textId="66B6BF73" w:rsidR="005D7727" w:rsidRPr="001277AF" w:rsidRDefault="005D7727" w:rsidP="00350AAC">
            <w:pPr>
              <w:bidi/>
              <w:spacing w:line="204" w:lineRule="auto"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0" w14:textId="19B8EF08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1" w14:textId="114B884F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5D7727" w:rsidRPr="001277AF" w14:paraId="47479CCD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2" w14:textId="7D201641" w:rsidR="005D7727" w:rsidRPr="001277AF" w:rsidRDefault="005D7727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3" w14:textId="21F98996" w:rsidR="005D7727" w:rsidRPr="001277AF" w:rsidRDefault="005D7727" w:rsidP="00350AAC">
            <w:pPr>
              <w:bidi/>
              <w:jc w:val="center"/>
              <w:rPr>
                <w:rFonts w:ascii="B Nazanin" w:eastAsia="Times New Roman" w:hAnsi="B Nazani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4" w14:textId="2F3F1446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5" w14:textId="7777777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6" w14:textId="7777777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7" w14:textId="741A47BD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8" w14:textId="7777777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9" w14:textId="3415D73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A" w14:textId="7777777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B" w14:textId="6C50D578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C" w14:textId="057ECB7B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0017D" w14:textId="6FA0C3A7" w:rsidR="005D7727" w:rsidRPr="001277AF" w:rsidRDefault="005D7727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3006EB" w:rsidRPr="001277AF" w14:paraId="476D661C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EDCF" w14:textId="0FC70D84" w:rsidR="003006EB" w:rsidRPr="001277AF" w:rsidRDefault="003006EB" w:rsidP="003006EB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CFBA" w14:textId="2E01A296" w:rsidR="003006EB" w:rsidRPr="001277AF" w:rsidRDefault="003006EB" w:rsidP="00350AAC">
            <w:pPr>
              <w:bidi/>
              <w:jc w:val="center"/>
              <w:rPr>
                <w:rFonts w:ascii="B Nazanin" w:eastAsia="Times New Roman" w:hAnsi="B Nazani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EEE3" w14:textId="7E5F6DBB" w:rsidR="003006EB" w:rsidRPr="001277AF" w:rsidRDefault="003006EB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258D" w14:textId="77777777" w:rsidR="003006EB" w:rsidRPr="001277AF" w:rsidRDefault="003006EB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D56B5" w14:textId="77777777" w:rsidR="003006EB" w:rsidRPr="001277AF" w:rsidRDefault="003006EB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43858" w14:textId="5D5E1BDA" w:rsidR="003006EB" w:rsidRPr="001277AF" w:rsidRDefault="003006EB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25298" w14:textId="77777777" w:rsidR="003006EB" w:rsidRPr="001277AF" w:rsidRDefault="003006EB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8E20" w14:textId="77777777" w:rsidR="003006EB" w:rsidRPr="001277AF" w:rsidRDefault="003006EB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43399" w14:textId="77777777" w:rsidR="003006EB" w:rsidRPr="001277AF" w:rsidRDefault="003006EB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C437B" w14:textId="317129D2" w:rsidR="003006EB" w:rsidRPr="001277AF" w:rsidRDefault="003006EB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A9CB" w14:textId="2CE03C2C" w:rsidR="003006EB" w:rsidRPr="001277AF" w:rsidRDefault="003006EB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F77A3" w14:textId="5302C8DA" w:rsidR="003006EB" w:rsidRPr="001277AF" w:rsidRDefault="003006EB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957F7E" w:rsidRPr="001277AF" w14:paraId="3D0895AE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F425" w14:textId="77415922" w:rsidR="00957F7E" w:rsidRPr="001277AF" w:rsidRDefault="00957F7E" w:rsidP="00957F7E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F56D" w14:textId="4493DAE5" w:rsidR="00957F7E" w:rsidRPr="001277AF" w:rsidRDefault="00957F7E" w:rsidP="00350AAC">
            <w:pPr>
              <w:bidi/>
              <w:jc w:val="center"/>
              <w:rPr>
                <w:rFonts w:ascii="B Nazanin" w:eastAsia="Times New Roman" w:hAnsi="B Nazani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231A" w14:textId="7297CCAC" w:rsidR="00957F7E" w:rsidRPr="001277AF" w:rsidRDefault="00957F7E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66161" w14:textId="77777777" w:rsidR="00957F7E" w:rsidRPr="001277AF" w:rsidRDefault="00957F7E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2A446" w14:textId="77777777" w:rsidR="00957F7E" w:rsidRPr="001277AF" w:rsidRDefault="00957F7E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4E9B2" w14:textId="3B84D979" w:rsidR="00957F7E" w:rsidRPr="001277AF" w:rsidRDefault="00957F7E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62A74" w14:textId="77777777" w:rsidR="00957F7E" w:rsidRPr="001277AF" w:rsidRDefault="00957F7E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8759" w14:textId="77777777" w:rsidR="00957F7E" w:rsidRPr="001277AF" w:rsidRDefault="00957F7E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27B1" w14:textId="77777777" w:rsidR="00957F7E" w:rsidRPr="001277AF" w:rsidRDefault="00957F7E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F7A48" w14:textId="48C15273" w:rsidR="00957F7E" w:rsidRPr="001277AF" w:rsidRDefault="00957F7E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2F2DA" w14:textId="545E8280" w:rsidR="00957F7E" w:rsidRPr="001277AF" w:rsidRDefault="00957F7E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B4EBD" w14:textId="625E3D32" w:rsidR="00957F7E" w:rsidRPr="001277AF" w:rsidRDefault="00957F7E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F432A2" w:rsidRPr="001277AF" w14:paraId="79C65ADF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1465E" w14:textId="6B9FACDF" w:rsidR="00F432A2" w:rsidRPr="001277AF" w:rsidRDefault="00F432A2" w:rsidP="00F432A2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5311C" w14:textId="2EFE44BC" w:rsidR="00F432A2" w:rsidRPr="001277AF" w:rsidRDefault="00F432A2" w:rsidP="00350AAC">
            <w:pPr>
              <w:bidi/>
              <w:jc w:val="center"/>
              <w:rPr>
                <w:rFonts w:ascii="B Nazanin" w:eastAsia="Times New Roman" w:hAnsi="B Nazani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9B20C" w14:textId="5A73FEAE" w:rsidR="00F432A2" w:rsidRPr="001277AF" w:rsidRDefault="00F432A2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05D03" w14:textId="77777777" w:rsidR="00F432A2" w:rsidRPr="001277AF" w:rsidRDefault="00F432A2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1015" w14:textId="77777777" w:rsidR="00F432A2" w:rsidRPr="001277AF" w:rsidRDefault="00F432A2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EE739" w14:textId="32008ED3" w:rsidR="00F432A2" w:rsidRPr="001277AF" w:rsidRDefault="00F432A2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93745" w14:textId="77777777" w:rsidR="00F432A2" w:rsidRPr="001277AF" w:rsidRDefault="00F432A2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296F" w14:textId="77777777" w:rsidR="00F432A2" w:rsidRPr="001277AF" w:rsidRDefault="00F432A2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5939" w14:textId="77777777" w:rsidR="00F432A2" w:rsidRPr="001277AF" w:rsidRDefault="00F432A2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FA7A4" w14:textId="1D3FC1F5" w:rsidR="00F432A2" w:rsidRPr="001277AF" w:rsidRDefault="00F432A2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F0071" w14:textId="647FFDFD" w:rsidR="00F432A2" w:rsidRPr="001277AF" w:rsidRDefault="00F432A2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BBEE" w14:textId="2105544E" w:rsidR="00F432A2" w:rsidRPr="001277AF" w:rsidRDefault="00F432A2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2F375A" w:rsidRPr="001277AF" w14:paraId="421F031B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D919" w14:textId="0942BF03" w:rsidR="002F375A" w:rsidRPr="001277AF" w:rsidRDefault="002F375A" w:rsidP="002F375A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6155" w14:textId="7B1FAD28" w:rsidR="002F375A" w:rsidRPr="001277AF" w:rsidRDefault="002F375A" w:rsidP="00350AAC">
            <w:pPr>
              <w:bidi/>
              <w:jc w:val="center"/>
              <w:rPr>
                <w:rFonts w:ascii="B Nazanin" w:eastAsia="Times New Roman" w:hAnsi="B Nazani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DE21" w14:textId="77777777" w:rsidR="002F375A" w:rsidRPr="001277AF" w:rsidRDefault="002F375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998A" w14:textId="284F092C" w:rsidR="002F375A" w:rsidRPr="001277AF" w:rsidRDefault="002F375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C1F39" w14:textId="77777777" w:rsidR="002F375A" w:rsidRPr="001277AF" w:rsidRDefault="002F375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8A40" w14:textId="3890DBDA" w:rsidR="002F375A" w:rsidRPr="001277AF" w:rsidRDefault="002F375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28A18" w14:textId="77777777" w:rsidR="002F375A" w:rsidRPr="001277AF" w:rsidRDefault="002F375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8BA8C" w14:textId="77777777" w:rsidR="002F375A" w:rsidRPr="001277AF" w:rsidRDefault="002F375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620E" w14:textId="77777777" w:rsidR="002F375A" w:rsidRPr="001277AF" w:rsidRDefault="002F375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37AB8" w14:textId="00CFA245" w:rsidR="002F375A" w:rsidRPr="001277AF" w:rsidRDefault="002F375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B131" w14:textId="131752C9" w:rsidR="002F375A" w:rsidRPr="001277AF" w:rsidRDefault="002F375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A887" w14:textId="67B7D946" w:rsidR="002F375A" w:rsidRPr="001277AF" w:rsidRDefault="002F375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6B1B28" w:rsidRPr="001277AF" w14:paraId="000A05A1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99F78" w14:textId="732B2290" w:rsidR="006B1B28" w:rsidRPr="001277AF" w:rsidRDefault="006B1B28" w:rsidP="006B1B28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79849" w14:textId="553BD36F" w:rsidR="006B1B28" w:rsidRPr="001277AF" w:rsidRDefault="006B1B28" w:rsidP="00350AAC">
            <w:pPr>
              <w:bidi/>
              <w:jc w:val="center"/>
              <w:rPr>
                <w:rFonts w:ascii="B Nazanin" w:eastAsia="Times New Roman" w:hAnsi="B Nazani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0343" w14:textId="77777777" w:rsidR="006B1B28" w:rsidRPr="001277AF" w:rsidRDefault="006B1B28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BD38A" w14:textId="1745362B" w:rsidR="006B1B28" w:rsidRPr="001277AF" w:rsidRDefault="006B1B28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F49CC" w14:textId="77777777" w:rsidR="006B1B28" w:rsidRPr="001277AF" w:rsidRDefault="006B1B28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E9D4" w14:textId="0229C3B2" w:rsidR="006B1B28" w:rsidRPr="001277AF" w:rsidRDefault="006B1B28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D583C" w14:textId="77777777" w:rsidR="006B1B28" w:rsidRPr="001277AF" w:rsidRDefault="006B1B28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D721" w14:textId="77777777" w:rsidR="006B1B28" w:rsidRPr="001277AF" w:rsidRDefault="006B1B28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FE4F5" w14:textId="77777777" w:rsidR="006B1B28" w:rsidRPr="001277AF" w:rsidRDefault="006B1B28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47EB" w14:textId="0AE15941" w:rsidR="006B1B28" w:rsidRPr="001277AF" w:rsidRDefault="006B1B28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6F60F" w14:textId="6F181B6F" w:rsidR="006B1B28" w:rsidRPr="001277AF" w:rsidRDefault="006B1B28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88AC" w14:textId="60A683B8" w:rsidR="006B1B28" w:rsidRPr="001277AF" w:rsidRDefault="006B1B28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</w:tr>
      <w:tr w:rsidR="009C3ADA" w:rsidRPr="001277AF" w14:paraId="246A6F56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84B4E" w14:textId="690944D9" w:rsidR="009C3ADA" w:rsidRPr="001277AF" w:rsidRDefault="009C3ADA" w:rsidP="009C3ADA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DCEB9" w14:textId="7E10E40A" w:rsidR="009C3ADA" w:rsidRPr="001277AF" w:rsidRDefault="009C3ADA" w:rsidP="00350AAC">
            <w:pPr>
              <w:bidi/>
              <w:jc w:val="center"/>
              <w:rPr>
                <w:rFonts w:ascii="Calibri" w:eastAsia="Times New Roman" w:hAnsi="Calibri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4B73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B561D" w14:textId="137802D2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3807B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E8BE" w14:textId="22BEF98B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196BE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0C911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E8D69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3AEC3" w14:textId="37CBDBE0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62D5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03FBF" w14:textId="58D9D4F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</w:tr>
      <w:tr w:rsidR="009C3ADA" w:rsidRPr="001277AF" w14:paraId="4CD2793C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B3CA" w14:textId="606B9F5D" w:rsidR="009C3ADA" w:rsidRPr="001277AF" w:rsidRDefault="009C3ADA" w:rsidP="009C3ADA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37C1" w14:textId="38383C3C" w:rsidR="009C3ADA" w:rsidRPr="001277AF" w:rsidRDefault="009C3ADA" w:rsidP="00350AAC">
            <w:pPr>
              <w:bidi/>
              <w:jc w:val="center"/>
              <w:rPr>
                <w:rFonts w:ascii="Calibri" w:eastAsia="Times New Roman" w:hAnsi="Calibri" w:cs="B Nazanin"/>
                <w:sz w:val="20"/>
                <w:szCs w:val="20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5CC1E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46F0B" w14:textId="3CC04C34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D229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4E94" w14:textId="6D10E8CF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65BE2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B7F4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0F717" w14:textId="77777777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F31D" w14:textId="28E4D01E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27D80" w14:textId="44B683A3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54270" w14:textId="23A3245B" w:rsidR="009C3ADA" w:rsidRPr="001277AF" w:rsidRDefault="009C3ADA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</w:tr>
      <w:tr w:rsidR="004127AF" w:rsidRPr="001277AF" w14:paraId="5D83D1A0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7CC69" w14:textId="0B5AAA5D" w:rsidR="004127AF" w:rsidRPr="001277AF" w:rsidRDefault="004127AF" w:rsidP="004127AF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98D1E" w14:textId="2A33413E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A1D9" w14:textId="77777777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8D5AE" w14:textId="3B1B87BD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3180" w14:textId="77777777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EBAB" w14:textId="09EA192E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2D5BD" w14:textId="77777777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8C9A" w14:textId="77777777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4BAB9" w14:textId="77777777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C2FAF" w14:textId="1779EA3B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3CAA" w14:textId="3A16CB16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3BC5" w14:textId="1BCD9D43" w:rsidR="004127AF" w:rsidRPr="001277AF" w:rsidRDefault="004127AF" w:rsidP="00350AA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111D9C" w:rsidRPr="001277AF" w14:paraId="1FA26A8D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AFE28" w14:textId="59C15DA4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3B72" w14:textId="7C3A0AE8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64201" w14:textId="77777777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F060B" w14:textId="3DF507D3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9A20" w14:textId="77777777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0BE6E" w14:textId="2CBF3637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3EA6" w14:textId="77777777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6B74" w14:textId="77777777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1270" w14:textId="08765058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2F99" w14:textId="3D267C2B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3E36A" w14:textId="17CA0B76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2362" w14:textId="30466629" w:rsidR="00111D9C" w:rsidRPr="001277AF" w:rsidRDefault="00111D9C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54621E" w:rsidRPr="001277AF" w14:paraId="01217937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6E34" w14:textId="6148E4CE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9AC56" w14:textId="2E3C7B09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4B36" w14:textId="77777777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4D15" w14:textId="4870E636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D8D9" w14:textId="77777777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BDBD7" w14:textId="5A1DE898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DAD3D" w14:textId="77777777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BA060" w14:textId="77777777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6AF3" w14:textId="77777777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D195" w14:textId="60528DFC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00AC8" w14:textId="2569A102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A89B3" w14:textId="6A32440D" w:rsidR="0054621E" w:rsidRPr="001277AF" w:rsidRDefault="0054621E" w:rsidP="00111D9C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</w:tr>
      <w:tr w:rsidR="00D91A66" w:rsidRPr="001277AF" w14:paraId="234DC3C4" w14:textId="77777777" w:rsidTr="00EA49BE"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3862" w14:textId="6AE5AF02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E5B6" w14:textId="7B1EE28A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565A" w14:textId="77777777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8F5D" w14:textId="6D4B418E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C65E" w14:textId="77777777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C710" w14:textId="3FEC74D7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06C28" w14:textId="77777777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0EFA" w14:textId="77777777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55B7F" w14:textId="77777777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  <w:lang w:bidi="fa-IR"/>
              </w:rPr>
            </w:pPr>
          </w:p>
        </w:tc>
        <w:tc>
          <w:tcPr>
            <w:tcW w:w="4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3E656" w14:textId="510ECD72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84ADA" w14:textId="47C7A4EC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C96B0" w14:textId="447E9930" w:rsidR="00D91A66" w:rsidRPr="001277AF" w:rsidRDefault="00D91A66" w:rsidP="00D91A66">
            <w:pPr>
              <w:bidi/>
              <w:jc w:val="center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000001B0" w14:textId="77777777" w:rsidR="005D7727" w:rsidRPr="001277AF" w:rsidRDefault="00FD4AAE">
      <w:pPr>
        <w:bidi/>
        <w:rPr>
          <w:rFonts w:eastAsia="Times New Roman" w:cs="B Nazanin"/>
          <w:b/>
          <w:bCs/>
          <w:rtl/>
        </w:rPr>
      </w:pPr>
      <w:r w:rsidRPr="001277AF">
        <w:rPr>
          <w:rFonts w:eastAsia="Times New Roman" w:cs="B Nazanin" w:hint="cs"/>
          <w:b/>
          <w:bCs/>
          <w:rtl/>
        </w:rPr>
        <w:t xml:space="preserve">-پيش بيني كل زمان لازم براي اجراي كامل طرح به </w:t>
      </w:r>
      <w:proofErr w:type="gramStart"/>
      <w:r w:rsidRPr="001277AF">
        <w:rPr>
          <w:rFonts w:eastAsia="Times New Roman" w:cs="B Nazanin" w:hint="cs"/>
          <w:b/>
          <w:bCs/>
          <w:rtl/>
        </w:rPr>
        <w:t>ماه :</w:t>
      </w:r>
      <w:proofErr w:type="gramEnd"/>
      <w:r w:rsidRPr="001277AF">
        <w:rPr>
          <w:rFonts w:eastAsia="Times New Roman" w:cs="B Nazanin" w:hint="cs"/>
          <w:b/>
          <w:bCs/>
          <w:rtl/>
        </w:rPr>
        <w:t xml:space="preserve"> </w:t>
      </w:r>
    </w:p>
    <w:p w14:paraId="000001B1" w14:textId="0A93C2D7" w:rsidR="005D7727" w:rsidRPr="001277AF" w:rsidRDefault="00633635">
      <w:pPr>
        <w:bidi/>
        <w:rPr>
          <w:rFonts w:eastAsia="Times New Roman" w:cs="B Nazanin"/>
          <w:rtl/>
        </w:rPr>
      </w:pPr>
      <w:r w:rsidRPr="001277AF">
        <w:rPr>
          <w:rFonts w:eastAsia="Times New Roman" w:cs="B Nazanin" w:hint="cs"/>
          <w:rtl/>
        </w:rPr>
        <w:t>۱۰ ماه</w:t>
      </w:r>
    </w:p>
    <w:p w14:paraId="000001B2" w14:textId="77777777" w:rsidR="005D7727" w:rsidRPr="001277AF" w:rsidRDefault="00FD4AAE">
      <w:pPr>
        <w:bidi/>
        <w:ind w:right="57"/>
        <w:rPr>
          <w:rFonts w:eastAsia="Times New Roman" w:cs="B Nazanin"/>
          <w:b/>
          <w:bCs/>
          <w:rtl/>
        </w:rPr>
      </w:pPr>
      <w:r w:rsidRPr="001277AF">
        <w:rPr>
          <w:rFonts w:eastAsia="Times New Roman" w:cs="B Nazanin" w:hint="cs"/>
          <w:b/>
          <w:bCs/>
          <w:rtl/>
        </w:rPr>
        <w:t>31-جدول زمان بندي مراحل اجرا</w:t>
      </w:r>
      <w:r w:rsidRPr="001277AF">
        <w:rPr>
          <w:rFonts w:eastAsia="Times New Roman" w:hAnsi="Siavash" w:cs="B Nazanin" w:hint="cs"/>
          <w:b/>
          <w:bCs/>
          <w:rtl/>
        </w:rPr>
        <w:t>ي</w:t>
      </w:r>
      <w:r w:rsidRPr="001277AF">
        <w:rPr>
          <w:rFonts w:eastAsia="Times New Roman" w:cs="B Nazanin" w:hint="cs"/>
          <w:b/>
          <w:bCs/>
          <w:rtl/>
        </w:rPr>
        <w:t xml:space="preserve"> طرح</w:t>
      </w:r>
      <w:r w:rsidRPr="001277AF">
        <w:rPr>
          <w:rFonts w:eastAsia="Times New Roman" w:cs="B Nazanin" w:hint="cs"/>
          <w:b/>
          <w:bCs/>
          <w:vertAlign w:val="superscript"/>
          <w:rtl/>
        </w:rPr>
        <w:t>13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2967"/>
        <w:gridCol w:w="886"/>
        <w:gridCol w:w="48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92"/>
        <w:gridCol w:w="6"/>
      </w:tblGrid>
      <w:tr w:rsidR="005D7727" w:rsidRPr="001277AF" w14:paraId="0B130806" w14:textId="77777777" w:rsidTr="00CA6C0C">
        <w:trPr>
          <w:cantSplit/>
          <w:jc w:val="center"/>
        </w:trPr>
        <w:tc>
          <w:tcPr>
            <w:tcW w:w="4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  <w:szCs w:val="20"/>
              </w:rPr>
            </w:pPr>
          </w:p>
        </w:tc>
        <w:tc>
          <w:tcPr>
            <w:tcW w:w="10434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4" w14:textId="0877C8B4" w:rsidR="005D7727" w:rsidRPr="001277AF" w:rsidRDefault="005D7727">
            <w:pPr>
              <w:bidi/>
              <w:spacing w:line="204" w:lineRule="auto"/>
              <w:jc w:val="center"/>
              <w:rPr>
                <w:rFonts w:eastAsia="Times New Roman" w:cs="B Nazanin"/>
                <w:szCs w:val="20"/>
                <w:rtl/>
              </w:rPr>
            </w:pPr>
          </w:p>
        </w:tc>
      </w:tr>
      <w:tr w:rsidR="005D7727" w:rsidRPr="001277AF" w14:paraId="74277CC8" w14:textId="77777777" w:rsidTr="00CA6C0C">
        <w:trPr>
          <w:gridAfter w:val="1"/>
          <w:wAfter w:w="6" w:type="dxa"/>
          <w:cantSplit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5" w14:textId="507DD648" w:rsidR="005D7727" w:rsidRPr="001277AF" w:rsidRDefault="005D7727">
            <w:pPr>
              <w:bidi/>
              <w:spacing w:line="204" w:lineRule="auto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6" w14:textId="2B96BA82" w:rsidR="005D7727" w:rsidRPr="001277AF" w:rsidRDefault="005D7727">
            <w:pPr>
              <w:bidi/>
              <w:spacing w:line="204" w:lineRule="auto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7" w14:textId="765B674C" w:rsidR="005D7727" w:rsidRPr="001277AF" w:rsidRDefault="005D7727">
            <w:pPr>
              <w:bidi/>
              <w:spacing w:line="204" w:lineRule="auto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8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9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A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B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C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D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E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BF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0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1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2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3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4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5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6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7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9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A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B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C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D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E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F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0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1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2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3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5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6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7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8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9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A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B" w14:textId="77777777" w:rsidR="005D7727" w:rsidRPr="001277AF" w:rsidRDefault="005D7727">
            <w:pPr>
              <w:numPr>
                <w:ilvl w:val="0"/>
                <w:numId w:val="2"/>
              </w:numPr>
              <w:tabs>
                <w:tab w:val="num" w:pos="591"/>
              </w:tabs>
              <w:bidi/>
              <w:spacing w:line="204" w:lineRule="auto"/>
              <w:ind w:right="-592"/>
              <w:jc w:val="center"/>
              <w:rPr>
                <w:rFonts w:eastAsia="Times New Roman" w:cs="B Nazanin"/>
                <w:szCs w:val="20"/>
              </w:rPr>
            </w:pPr>
          </w:p>
        </w:tc>
      </w:tr>
      <w:tr w:rsidR="005D7727" w:rsidRPr="001277AF" w14:paraId="29EB041C" w14:textId="77777777" w:rsidTr="0076250B">
        <w:trPr>
          <w:gridAfter w:val="1"/>
          <w:wAfter w:w="6" w:type="dxa"/>
          <w:cantSplit/>
          <w:trHeight w:val="454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C" w14:textId="2164D984" w:rsidR="005D7727" w:rsidRPr="001277AF" w:rsidRDefault="005D7727">
            <w:pPr>
              <w:bidi/>
              <w:spacing w:line="204" w:lineRule="auto"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D" w14:textId="3958DEB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F" w14:textId="069265D2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0" w14:textId="276DE0C9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E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F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</w:tr>
      <w:tr w:rsidR="005D7727" w:rsidRPr="001277AF" w14:paraId="38097EF6" w14:textId="77777777" w:rsidTr="0076250B">
        <w:trPr>
          <w:gridAfter w:val="1"/>
          <w:wAfter w:w="6" w:type="dxa"/>
          <w:cantSplit/>
          <w:trHeight w:val="252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3" w14:textId="3989464F" w:rsidR="005D7727" w:rsidRPr="001277AF" w:rsidRDefault="005D7727">
            <w:pPr>
              <w:bidi/>
              <w:spacing w:line="204" w:lineRule="auto"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4" w14:textId="5CAED0B3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7" w14:textId="34F957EC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8" w14:textId="71F14C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9" w14:textId="2D7B657E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A" w14:textId="00B4A71B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0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1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</w:tr>
      <w:tr w:rsidR="005D7727" w:rsidRPr="001277AF" w14:paraId="5F588692" w14:textId="77777777" w:rsidTr="0076250B">
        <w:trPr>
          <w:gridAfter w:val="1"/>
          <w:wAfter w:w="6" w:type="dxa"/>
          <w:cantSplit/>
          <w:trHeight w:val="337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A" w14:textId="5FF2557C" w:rsidR="005D7727" w:rsidRPr="001277AF" w:rsidRDefault="005D7727">
            <w:pPr>
              <w:bidi/>
              <w:spacing w:line="204" w:lineRule="auto"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B" w14:textId="5ACF5B6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2F" w14:textId="625B1206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2" w14:textId="699E9F83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3" w14:textId="2A9678A2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4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</w:tr>
      <w:tr w:rsidR="005D7727" w:rsidRPr="001277AF" w14:paraId="622F7BC2" w14:textId="77777777" w:rsidTr="0076250B">
        <w:trPr>
          <w:gridAfter w:val="1"/>
          <w:wAfter w:w="6" w:type="dxa"/>
          <w:cantSplit/>
          <w:trHeight w:val="387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1" w14:textId="673AED63" w:rsidR="005D7727" w:rsidRPr="001277AF" w:rsidRDefault="005D7727">
            <w:pPr>
              <w:bidi/>
              <w:spacing w:line="204" w:lineRule="auto"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2" w14:textId="495544BD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7" w14:textId="6EC6526E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B" w14:textId="055A5B6E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5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6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</w:tr>
      <w:tr w:rsidR="005D7727" w:rsidRPr="001277AF" w14:paraId="52ABB0D2" w14:textId="77777777" w:rsidTr="0076250B">
        <w:trPr>
          <w:gridAfter w:val="1"/>
          <w:wAfter w:w="6" w:type="dxa"/>
          <w:cantSplit/>
          <w:trHeight w:val="68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8" w14:textId="1A7D80FB" w:rsidR="005D7727" w:rsidRPr="001277AF" w:rsidRDefault="005D7727">
            <w:pPr>
              <w:bidi/>
              <w:spacing w:line="204" w:lineRule="auto"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9" w14:textId="719C7691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7F" w14:textId="5AB1C9ED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3" w14:textId="184ADAEE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4" w14:textId="76724195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8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</w:tr>
      <w:tr w:rsidR="005D7727" w:rsidRPr="001277AF" w14:paraId="1FAB3EFC" w14:textId="77777777" w:rsidTr="0076250B">
        <w:trPr>
          <w:gridAfter w:val="1"/>
          <w:wAfter w:w="6" w:type="dxa"/>
          <w:cantSplit/>
          <w:trHeight w:val="185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9F" w14:textId="6B6C0F4F" w:rsidR="005D7727" w:rsidRPr="001277AF" w:rsidRDefault="005D7727">
            <w:pPr>
              <w:bidi/>
              <w:spacing w:line="204" w:lineRule="auto"/>
              <w:jc w:val="center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0" w14:textId="6770BF69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  <w:sz w:val="20"/>
                <w:szCs w:val="20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7" w14:textId="5BC9CAAA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A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6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7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8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9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A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B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C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D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E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BF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C0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C1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C2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C3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C4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C5" w14:textId="77777777" w:rsidR="005D7727" w:rsidRPr="001277AF" w:rsidRDefault="005D772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</w:tr>
      <w:tr w:rsidR="00C8348F" w:rsidRPr="001277AF" w14:paraId="239CDA93" w14:textId="77777777" w:rsidTr="0076250B">
        <w:trPr>
          <w:gridAfter w:val="1"/>
          <w:wAfter w:w="6" w:type="dxa"/>
          <w:cantSplit/>
          <w:trHeight w:val="431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C2A3" w14:textId="285754F3" w:rsidR="00C8348F" w:rsidRPr="001277AF" w:rsidRDefault="00C8348F">
            <w:pPr>
              <w:bidi/>
              <w:spacing w:line="204" w:lineRule="auto"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87A9" w14:textId="72685A26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2AD4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B59F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6DDA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1CEA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F2E2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9294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26BC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D495" w14:textId="2B9446AE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539B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6EB2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9993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806F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E89C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6AAF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9662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D337F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D7FC0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E941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29CB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4003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A92E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0760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DA85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08B0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491E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BD12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25B8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D6F1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9FE3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941D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15C5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FC82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EE2D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42438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3329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9C4B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880C" w14:textId="77777777" w:rsidR="00C8348F" w:rsidRPr="001277AF" w:rsidRDefault="00C8348F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</w:tr>
      <w:tr w:rsidR="003A74C7" w:rsidRPr="001277AF" w14:paraId="4F653C32" w14:textId="77777777" w:rsidTr="0076250B">
        <w:trPr>
          <w:gridAfter w:val="1"/>
          <w:wAfter w:w="6" w:type="dxa"/>
          <w:cantSplit/>
          <w:trHeight w:val="212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F7EA4" w14:textId="314B9AAA" w:rsidR="003A74C7" w:rsidRPr="001277AF" w:rsidRDefault="003A74C7">
            <w:pPr>
              <w:bidi/>
              <w:spacing w:line="204" w:lineRule="auto"/>
              <w:jc w:val="center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51FD" w14:textId="1982282A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  <w:sz w:val="20"/>
                <w:szCs w:val="20"/>
                <w:rtl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2CC7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AE47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A76B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949B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C4E3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3CB7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02E3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B801B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  <w:rtl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43C8" w14:textId="3962AC8B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1D6E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4FF17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1868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41BC7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A4DE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3B0FD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B9AB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4B435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1BFC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7E5E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4C4AC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E34E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2BF6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D4353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A184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210B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5F89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01FB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FD3B9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3C5E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CC06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1CEFC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E53FD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904D4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AEC6B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C8F92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D7EA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F9DC" w14:textId="77777777" w:rsidR="003A74C7" w:rsidRPr="001277AF" w:rsidRDefault="003A74C7">
            <w:pPr>
              <w:bidi/>
              <w:spacing w:line="204" w:lineRule="auto"/>
              <w:rPr>
                <w:rFonts w:eastAsia="Times New Roman" w:cs="B Nazanin"/>
              </w:rPr>
            </w:pPr>
          </w:p>
        </w:tc>
      </w:tr>
    </w:tbl>
    <w:p w14:paraId="00000314" w14:textId="77777777" w:rsidR="005D7727" w:rsidRPr="001277AF" w:rsidRDefault="00FD4AAE">
      <w:pPr>
        <w:bidi/>
        <w:ind w:left="396" w:firstLine="141"/>
        <w:rPr>
          <w:rFonts w:eastAsia="Times New Roman" w:cs="B Nazanin"/>
          <w:szCs w:val="20"/>
          <w:rtl/>
        </w:rPr>
      </w:pPr>
      <w:proofErr w:type="gramStart"/>
      <w:r w:rsidRPr="001277AF">
        <w:rPr>
          <w:rFonts w:eastAsia="Times New Roman" w:cs="B Nazanin" w:hint="cs"/>
          <w:szCs w:val="20"/>
          <w:rtl/>
        </w:rPr>
        <w:t>توجه :</w:t>
      </w:r>
      <w:proofErr w:type="gramEnd"/>
      <w:r w:rsidRPr="001277AF">
        <w:rPr>
          <w:rFonts w:eastAsia="Times New Roman" w:cs="B Nazanin" w:hint="cs"/>
          <w:szCs w:val="20"/>
          <w:rtl/>
        </w:rPr>
        <w:t xml:space="preserve"> </w:t>
      </w:r>
    </w:p>
    <w:p w14:paraId="00000315" w14:textId="77777777" w:rsidR="005D7727" w:rsidRPr="001277AF" w:rsidRDefault="00FD4AAE">
      <w:pPr>
        <w:numPr>
          <w:ilvl w:val="0"/>
          <w:numId w:val="3"/>
        </w:numPr>
        <w:tabs>
          <w:tab w:val="num" w:pos="897"/>
        </w:tabs>
        <w:bidi/>
        <w:ind w:left="396" w:right="57" w:firstLine="141"/>
        <w:rPr>
          <w:rFonts w:eastAsia="Times New Roman" w:cs="B Nazanin"/>
          <w:szCs w:val="16"/>
          <w:rtl/>
        </w:rPr>
      </w:pPr>
      <w:r w:rsidRPr="001277AF">
        <w:rPr>
          <w:rFonts w:eastAsia="Times New Roman" w:cs="B Nazanin" w:hint="cs"/>
          <w:szCs w:val="16"/>
          <w:rtl/>
        </w:rPr>
        <w:t xml:space="preserve">زمان طراحي پيش نويس طرح </w:t>
      </w:r>
      <w:proofErr w:type="gramStart"/>
      <w:r w:rsidRPr="001277AF">
        <w:rPr>
          <w:rFonts w:eastAsia="Times New Roman" w:cs="B Nazanin" w:hint="cs"/>
          <w:szCs w:val="16"/>
          <w:rtl/>
        </w:rPr>
        <w:t>و تكميل</w:t>
      </w:r>
      <w:proofErr w:type="gramEnd"/>
      <w:r w:rsidRPr="001277AF">
        <w:rPr>
          <w:rFonts w:eastAsia="Times New Roman" w:cs="B Nazanin" w:hint="cs"/>
          <w:szCs w:val="16"/>
          <w:rtl/>
        </w:rPr>
        <w:t xml:space="preserve"> اين فرم جزو زمان اجراي طرح محسوب نميشود.</w:t>
      </w:r>
    </w:p>
    <w:p w14:paraId="00000316" w14:textId="77777777" w:rsidR="005D7727" w:rsidRPr="001277AF" w:rsidRDefault="00FD4AAE">
      <w:pPr>
        <w:numPr>
          <w:ilvl w:val="0"/>
          <w:numId w:val="3"/>
        </w:numPr>
        <w:tabs>
          <w:tab w:val="num" w:pos="897"/>
        </w:tabs>
        <w:bidi/>
        <w:ind w:left="396" w:right="57" w:firstLine="141"/>
        <w:rPr>
          <w:rFonts w:eastAsia="Times New Roman" w:cs="B Nazanin"/>
          <w:szCs w:val="16"/>
          <w:rtl/>
        </w:rPr>
      </w:pPr>
      <w:r w:rsidRPr="001277AF">
        <w:rPr>
          <w:rFonts w:eastAsia="Times New Roman" w:cs="B Nazanin" w:hint="cs"/>
          <w:szCs w:val="16"/>
          <w:rtl/>
        </w:rPr>
        <w:t>دريافت گزارشها با توجه به جدول گانت مصوب صورت ميپذيرد. بنابر اين لازم است مجري طرح زمان ارائه گزارشات طرح را در اين جدول مشخص نمايد.</w:t>
      </w:r>
    </w:p>
    <w:p w14:paraId="00000317" w14:textId="77777777" w:rsidR="005D7727" w:rsidRPr="001277AF" w:rsidRDefault="00FD4AAE">
      <w:pPr>
        <w:numPr>
          <w:ilvl w:val="0"/>
          <w:numId w:val="3"/>
        </w:numPr>
        <w:tabs>
          <w:tab w:val="num" w:pos="897"/>
        </w:tabs>
        <w:bidi/>
        <w:ind w:left="396" w:right="57" w:firstLine="141"/>
        <w:rPr>
          <w:rFonts w:eastAsia="Times New Roman" w:cs="B Nazanin"/>
          <w:szCs w:val="16"/>
          <w:rtl/>
        </w:rPr>
        <w:sectPr w:rsidR="005D7727" w:rsidRPr="001277AF">
          <w:footnotePr>
            <w:numFmt w:val="lowerLetter"/>
          </w:footnotePr>
          <w:type w:val="oddPage"/>
          <w:pgSz w:w="16840" w:h="11907" w:orient="landscape"/>
          <w:pgMar w:top="964" w:right="851" w:bottom="851" w:left="851" w:header="624" w:footer="624" w:gutter="0"/>
          <w:cols w:space="720"/>
        </w:sectPr>
      </w:pPr>
      <w:r w:rsidRPr="001277AF">
        <w:rPr>
          <w:rFonts w:eastAsia="Times New Roman" w:cs="B Nazanin" w:hint="cs"/>
          <w:szCs w:val="16"/>
          <w:rtl/>
        </w:rPr>
        <w:t xml:space="preserve">زمان شروع پايان </w:t>
      </w:r>
      <w:proofErr w:type="gramStart"/>
      <w:r w:rsidRPr="001277AF">
        <w:rPr>
          <w:rFonts w:eastAsia="Times New Roman" w:cs="B Nazanin" w:hint="cs"/>
          <w:szCs w:val="16"/>
          <w:rtl/>
        </w:rPr>
        <w:t>نامه  بعد</w:t>
      </w:r>
      <w:proofErr w:type="gramEnd"/>
      <w:r w:rsidRPr="001277AF">
        <w:rPr>
          <w:rFonts w:eastAsia="Times New Roman" w:cs="B Nazanin" w:hint="cs"/>
          <w:szCs w:val="16"/>
          <w:rtl/>
        </w:rPr>
        <w:t xml:space="preserve"> از تصويب آن، با هماهنگي استاد راهنماي طرح </w:t>
      </w:r>
      <w:proofErr w:type="gramStart"/>
      <w:r w:rsidRPr="001277AF">
        <w:rPr>
          <w:rFonts w:eastAsia="Times New Roman" w:cs="B Nazanin" w:hint="cs"/>
          <w:szCs w:val="16"/>
          <w:rtl/>
        </w:rPr>
        <w:t>و معاونت</w:t>
      </w:r>
      <w:proofErr w:type="gramEnd"/>
      <w:r w:rsidRPr="001277AF">
        <w:rPr>
          <w:rFonts w:eastAsia="Times New Roman" w:cs="B Nazanin" w:hint="cs"/>
          <w:szCs w:val="16"/>
          <w:rtl/>
        </w:rPr>
        <w:t xml:space="preserve"> پژوهشي دانشکده </w:t>
      </w:r>
      <w:proofErr w:type="gramStart"/>
      <w:r w:rsidRPr="001277AF">
        <w:rPr>
          <w:rFonts w:eastAsia="Times New Roman" w:cs="B Nazanin" w:hint="cs"/>
          <w:szCs w:val="16"/>
          <w:rtl/>
        </w:rPr>
        <w:t>و از</w:t>
      </w:r>
      <w:proofErr w:type="gramEnd"/>
      <w:r w:rsidRPr="001277AF">
        <w:rPr>
          <w:rFonts w:eastAsia="Times New Roman" w:cs="B Nazanin" w:hint="cs"/>
          <w:szCs w:val="16"/>
          <w:rtl/>
        </w:rPr>
        <w:t xml:space="preserve"> هنگام تامين اعتبار توسط معاونت آموزشي دانشکده در نظر گرفته ميشود.</w:t>
      </w:r>
    </w:p>
    <w:p w14:paraId="000003A1" w14:textId="272D5EA4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lastRenderedPageBreak/>
        <w:t>هزينه پرسنل</w:t>
      </w:r>
      <w:r w:rsidR="00D37210"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ي</w:t>
      </w:r>
    </w:p>
    <w:p w14:paraId="000003A2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tbl>
      <w:tblPr>
        <w:bidiVisual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7"/>
        <w:gridCol w:w="1009"/>
        <w:gridCol w:w="949"/>
        <w:gridCol w:w="2321"/>
        <w:gridCol w:w="1237"/>
        <w:gridCol w:w="2279"/>
      </w:tblGrid>
      <w:tr w:rsidR="004742C6" w:rsidRPr="001277AF" w14:paraId="5E686275" w14:textId="77777777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A3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  <w:rtl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نام مجري/ همکار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A4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درجه علمي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A5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نوع فعاليت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A6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 xml:space="preserve">حق الزحمه در </w:t>
            </w:r>
            <w:proofErr w:type="gramStart"/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ساعت</w:t>
            </w:r>
            <w:proofErr w:type="gramEnd"/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 xml:space="preserve"> (ريال)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A7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مجموع ساعات</w:t>
            </w: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A8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جمع</w:t>
            </w:r>
            <w:r w:rsidRPr="001277AF">
              <w:rPr>
                <w:rFonts w:eastAsia="Times New Roman" w:cs="B Nazanin"/>
                <w:b/>
                <w:bCs/>
                <w:color w:val="000000" w:themeColor="text1"/>
              </w:rPr>
              <w:t xml:space="preserve"> </w:t>
            </w:r>
          </w:p>
        </w:tc>
      </w:tr>
      <w:tr w:rsidR="004742C6" w:rsidRPr="001277AF" w14:paraId="65961DD5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A9" w14:textId="2CE7C3AB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AA" w14:textId="23988309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AB" w14:textId="526FBC52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AC" w14:textId="5A8C463F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AD" w14:textId="55A94A17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3AE" w14:textId="1D515EA9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4742C6" w:rsidRPr="001277AF" w14:paraId="4B0373D5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AF" w14:textId="5DB26FFE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0" w14:textId="510C3DFA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1" w14:textId="435939D3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2" w14:textId="160B1CB6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3" w14:textId="03455644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3B4" w14:textId="524A30F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4742C6" w:rsidRPr="001277AF" w14:paraId="5E7F8B18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5" w14:textId="307265E7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6" w14:textId="4B44FB88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7" w14:textId="78901A11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8" w14:textId="228C39BF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9" w14:textId="2B637BAC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3BA" w14:textId="217F4AC0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4742C6" w:rsidRPr="001277AF" w14:paraId="729EF8D0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AB6DCB" w14:textId="06CD7785" w:rsidR="009C18FD" w:rsidRPr="001277AF" w:rsidRDefault="009C18FD">
            <w:pPr>
              <w:bidi/>
              <w:jc w:val="center"/>
              <w:rPr>
                <w:rFonts w:eastAsia="Times New Roman" w:cs="B Nazanin"/>
                <w:color w:val="000000" w:themeColor="text1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9FF450" w14:textId="77777777" w:rsidR="009C18FD" w:rsidRPr="001277AF" w:rsidRDefault="009C18FD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C8CA8" w14:textId="77777777" w:rsidR="009C18FD" w:rsidRPr="001277AF" w:rsidRDefault="009C18FD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D02F2" w14:textId="0C2F1F39" w:rsidR="009C18FD" w:rsidRPr="001277AF" w:rsidRDefault="009C18FD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469F54" w14:textId="09AB502A" w:rsidR="009C18FD" w:rsidRPr="001277AF" w:rsidRDefault="009C18FD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B5A2B" w14:textId="6EC4A999" w:rsidR="009C18FD" w:rsidRPr="001277AF" w:rsidRDefault="009C18FD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4742C6" w:rsidRPr="001277AF" w14:paraId="5E07F3F4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B" w14:textId="720D5B11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C" w14:textId="5C277DAE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D" w14:textId="2FBC0C10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E" w14:textId="2A32D6BC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3BF" w14:textId="77777777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3C0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5D7727" w:rsidRPr="001277AF" w14:paraId="7226C87B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3C1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Style w:val="Strong"/>
                <w:rFonts w:eastAsia="Times New Roman" w:cs="B Nazanin"/>
                <w:b w:val="0"/>
                <w:bCs w:val="0"/>
                <w:color w:val="000000" w:themeColor="text1"/>
                <w:rtl/>
              </w:rPr>
              <w:t>مجموع کل</w:t>
            </w:r>
          </w:p>
        </w:tc>
        <w:tc>
          <w:tcPr>
            <w:tcW w:w="775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3C2" w14:textId="056B99BC" w:rsidR="005D7727" w:rsidRPr="001277AF" w:rsidRDefault="00BE760F" w:rsidP="00665D07">
            <w:pPr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  <w:r w:rsidRPr="001277AF">
              <w:rPr>
                <w:rFonts w:eastAsia="Times New Roman" w:cs="B Nazanin" w:hint="cs"/>
                <w:color w:val="000000" w:themeColor="text1"/>
                <w:rtl/>
                <w:lang w:bidi="fa-IR"/>
              </w:rPr>
              <w:t xml:space="preserve"> </w:t>
            </w:r>
            <w:r w:rsidRPr="001277AF">
              <w:rPr>
                <w:rFonts w:eastAsia="Times New Roman" w:cs="B Nazanin" w:hint="cs"/>
                <w:color w:val="000000" w:themeColor="text1"/>
                <w:rtl/>
              </w:rPr>
              <w:t>ر</w:t>
            </w:r>
            <w:r w:rsidR="00D37210" w:rsidRPr="001277AF">
              <w:rPr>
                <w:rFonts w:eastAsia="Times New Roman" w:cs="B Nazanin" w:hint="cs"/>
                <w:color w:val="000000" w:themeColor="text1"/>
                <w:rtl/>
              </w:rPr>
              <w:t>ي</w:t>
            </w:r>
            <w:r w:rsidRPr="001277AF">
              <w:rPr>
                <w:rFonts w:eastAsia="Times New Roman" w:cs="B Nazanin" w:hint="cs"/>
                <w:color w:val="000000" w:themeColor="text1"/>
                <w:rtl/>
              </w:rPr>
              <w:t>ال</w:t>
            </w:r>
          </w:p>
        </w:tc>
      </w:tr>
    </w:tbl>
    <w:p w14:paraId="000003C3" w14:textId="0A0E813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697FD738" w14:textId="6870810B" w:rsidR="00C419B3" w:rsidRPr="001277AF" w:rsidRDefault="00C419B3" w:rsidP="00C419B3">
      <w:pPr>
        <w:bidi/>
        <w:rPr>
          <w:rFonts w:eastAsia="Times New Roman" w:cs="B Nazanin"/>
          <w:color w:val="000000" w:themeColor="text1"/>
          <w:rtl/>
        </w:rPr>
      </w:pPr>
    </w:p>
    <w:p w14:paraId="000003C5" w14:textId="54FA1DA3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 xml:space="preserve">هزينه وسايل </w:t>
      </w:r>
      <w:proofErr w:type="gramStart"/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و مواد</w:t>
      </w:r>
      <w:proofErr w:type="gramEnd"/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>*</w:t>
      </w:r>
    </w:p>
    <w:tbl>
      <w:tblPr>
        <w:bidiVisual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3037"/>
        <w:gridCol w:w="208"/>
        <w:gridCol w:w="208"/>
        <w:gridCol w:w="208"/>
        <w:gridCol w:w="208"/>
        <w:gridCol w:w="4083"/>
      </w:tblGrid>
      <w:tr w:rsidR="00201820" w:rsidRPr="001277AF" w14:paraId="54E605A7" w14:textId="77777777" w:rsidTr="00B46105">
        <w:trPr>
          <w:tblHeader/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C6" w14:textId="2BFFEC60" w:rsidR="005D7727" w:rsidRPr="001277AF" w:rsidRDefault="005D7727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C7" w14:textId="0CE799B2" w:rsidR="005D7727" w:rsidRPr="001277AF" w:rsidRDefault="005D7727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C8" w14:textId="0143462B" w:rsidR="005D7727" w:rsidRPr="001277AF" w:rsidRDefault="005D7727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C9" w14:textId="7AD2BA55" w:rsidR="005D7727" w:rsidRPr="001277AF" w:rsidRDefault="005D7727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CA" w14:textId="18291336" w:rsidR="005D7727" w:rsidRPr="001277AF" w:rsidRDefault="005D7727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CB" w14:textId="14082967" w:rsidR="005D7727" w:rsidRPr="001277AF" w:rsidRDefault="005D7727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3CC" w14:textId="3C794992" w:rsidR="005D7727" w:rsidRPr="001277AF" w:rsidRDefault="005D7727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  <w:rtl/>
                <w:lang w:bidi="fa-IR"/>
              </w:rPr>
            </w:pPr>
          </w:p>
        </w:tc>
      </w:tr>
      <w:tr w:rsidR="00201820" w:rsidRPr="001277AF" w14:paraId="38A05B93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36" w14:textId="3684E66C" w:rsidR="005D7727" w:rsidRPr="001277AF" w:rsidRDefault="005D7727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37" w14:textId="512C960A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38" w14:textId="03B4FBCD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39" w14:textId="0F2E7115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3A" w14:textId="77777777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3B" w14:textId="141BF263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3C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DC64D4" w:rsidRPr="001277AF" w14:paraId="23C73285" w14:textId="77777777" w:rsidTr="00DC64D4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44B590" w14:textId="5A9D2333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18"/>
                <w:szCs w:val="18"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F60052" w14:textId="00D3DB9F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772DAB" w14:textId="0517E5B4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1FD7D5" w14:textId="7CF2AE5B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A7D0A2" w14:textId="77777777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FBB0EB" w14:textId="475E0500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BEE795" w14:textId="238884DE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DC64D4" w:rsidRPr="001277AF" w14:paraId="0B4D65E1" w14:textId="77777777" w:rsidTr="00DC64D4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66BACA" w14:textId="74135661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18"/>
                <w:szCs w:val="18"/>
                <w:rtl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18C47A" w14:textId="1D4B7D51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366824" w14:textId="4F6CD59B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46159A" w14:textId="412F5215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79DB3" w14:textId="77777777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98CF4" w14:textId="42AEA651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115DEF" w14:textId="595C3D75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DC64D4" w:rsidRPr="001277AF" w14:paraId="60EE9B2D" w14:textId="77777777" w:rsidTr="00DC64D4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8D188" w14:textId="3635DE58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B03C2" w14:textId="6A8CCA32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EBE98A" w14:textId="5C2AA1C4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B3895" w14:textId="0152AFB0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66AA16" w14:textId="77777777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97CE6E" w14:textId="19FC5B99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D733E5" w14:textId="24E5ABCB" w:rsidR="00DC64D4" w:rsidRPr="001277AF" w:rsidRDefault="00DC64D4" w:rsidP="00DC64D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F47037" w:rsidRPr="001277AF" w14:paraId="7AE5EC49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3D" w14:textId="3B080D41" w:rsidR="00F47037" w:rsidRPr="001277AF" w:rsidRDefault="00F47037" w:rsidP="00F4703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3E" w14:textId="591CA58E" w:rsidR="00F47037" w:rsidRPr="001277AF" w:rsidRDefault="00F47037" w:rsidP="00F4703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3F" w14:textId="675F967A" w:rsidR="00F47037" w:rsidRPr="001277AF" w:rsidRDefault="00F47037" w:rsidP="00F4703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40" w14:textId="78F197F5" w:rsidR="00F47037" w:rsidRPr="001277AF" w:rsidRDefault="00F47037" w:rsidP="00F4703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41" w14:textId="77777777" w:rsidR="00F47037" w:rsidRPr="001277AF" w:rsidRDefault="00F47037" w:rsidP="00F4703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42" w14:textId="477BF1A1" w:rsidR="00F47037" w:rsidRPr="001277AF" w:rsidRDefault="00F47037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43" w14:textId="4B9FAB50" w:rsidR="00F47037" w:rsidRPr="001277AF" w:rsidRDefault="00F47037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F47037" w:rsidRPr="001277AF" w14:paraId="0FD2190D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B100D" w14:textId="409E9A3C" w:rsidR="00F47037" w:rsidRPr="001277AF" w:rsidRDefault="00F47037" w:rsidP="00F4703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3BEE1" w14:textId="20E3075F" w:rsidR="00F47037" w:rsidRPr="001277AF" w:rsidRDefault="00F47037" w:rsidP="00F4703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E96C1" w14:textId="041B283B" w:rsidR="00F47037" w:rsidRPr="001277AF" w:rsidRDefault="00F47037" w:rsidP="00F4703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A3BDD" w14:textId="340021BD" w:rsidR="00F47037" w:rsidRPr="001277AF" w:rsidRDefault="00F47037" w:rsidP="00F4703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474747" w14:textId="77777777" w:rsidR="00F47037" w:rsidRPr="001277AF" w:rsidRDefault="00F47037" w:rsidP="00F4703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865F42" w14:textId="4C1DF300" w:rsidR="00F47037" w:rsidRPr="001277AF" w:rsidRDefault="00F47037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015978" w14:textId="3EF15A32" w:rsidR="00F47037" w:rsidRPr="001277AF" w:rsidRDefault="00F47037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201820" w:rsidRPr="001277AF" w14:paraId="5E2FD82A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252D21" w14:textId="3D78B25B" w:rsidR="00E62E95" w:rsidRPr="001277AF" w:rsidRDefault="00E62E95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13F94" w14:textId="55EE9937" w:rsidR="00E62E95" w:rsidRPr="001277AF" w:rsidRDefault="00E62E95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0DC86" w14:textId="07515320" w:rsidR="00E62E95" w:rsidRPr="001277AF" w:rsidRDefault="00E62E95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8A64C" w14:textId="0330EF19" w:rsidR="00E62E95" w:rsidRPr="001277AF" w:rsidRDefault="00E62E95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06C22" w14:textId="77777777" w:rsidR="00E62E95" w:rsidRPr="001277AF" w:rsidRDefault="00E62E95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10281" w14:textId="678562EC" w:rsidR="00E62E95" w:rsidRPr="001277AF" w:rsidRDefault="00E62E95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6A0ADE" w14:textId="1F8FB7A8" w:rsidR="00E62E95" w:rsidRPr="001277AF" w:rsidRDefault="00E62E95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201820" w:rsidRPr="001277AF" w14:paraId="074E31A2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744D1" w14:textId="23972313" w:rsidR="00E62E95" w:rsidRPr="001277AF" w:rsidRDefault="00E62E95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67B8A6" w14:textId="4FC0695E" w:rsidR="00E62E95" w:rsidRPr="001277AF" w:rsidRDefault="00E62E95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3B763" w14:textId="290F6C74" w:rsidR="00E62E95" w:rsidRPr="001277AF" w:rsidRDefault="00E62E95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3F06D7" w14:textId="13EDE8FA" w:rsidR="00E62E95" w:rsidRPr="001277AF" w:rsidRDefault="00E62E95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63095" w14:textId="77777777" w:rsidR="00E62E95" w:rsidRPr="001277AF" w:rsidRDefault="00E62E95" w:rsidP="00E62E95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2B319" w14:textId="0E6A027B" w:rsidR="00E62E95" w:rsidRPr="001277AF" w:rsidRDefault="00E62E95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8DA05F" w14:textId="5A5F2061" w:rsidR="00E62E95" w:rsidRPr="001277AF" w:rsidRDefault="00E62E95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252208" w:rsidRPr="001277AF" w14:paraId="56476617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D8BA4" w14:textId="509C1231" w:rsidR="00252208" w:rsidRPr="001277AF" w:rsidRDefault="00252208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42F7BC" w14:textId="5DF9BB87" w:rsidR="00252208" w:rsidRPr="001277AF" w:rsidRDefault="00252208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6A304" w14:textId="2C5F457E" w:rsidR="00252208" w:rsidRPr="001277AF" w:rsidRDefault="00252208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8A161" w14:textId="251832BD" w:rsidR="00252208" w:rsidRPr="001277AF" w:rsidRDefault="00252208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3C04F" w14:textId="77777777" w:rsidR="00252208" w:rsidRPr="001277AF" w:rsidRDefault="00252208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D567C5" w14:textId="676B93F6" w:rsidR="00252208" w:rsidRPr="001277AF" w:rsidRDefault="00252208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FADEEF" w14:textId="78296744" w:rsidR="00252208" w:rsidRPr="001277AF" w:rsidRDefault="00252208" w:rsidP="00252208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B41C8C" w:rsidRPr="001277AF" w14:paraId="698B3E4B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22E13" w14:textId="3F1C66D1" w:rsidR="00B41C8C" w:rsidRPr="001277AF" w:rsidRDefault="00B41C8C" w:rsidP="00B41C8C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E520A" w14:textId="1A8D705D" w:rsidR="00B41C8C" w:rsidRPr="001277AF" w:rsidRDefault="00B41C8C" w:rsidP="00B41C8C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5E19E1" w14:textId="448417AF" w:rsidR="00B41C8C" w:rsidRPr="001277AF" w:rsidRDefault="00B41C8C" w:rsidP="00B41C8C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13BB2E" w14:textId="0D77B5BF" w:rsidR="00B41C8C" w:rsidRPr="001277AF" w:rsidRDefault="00B41C8C" w:rsidP="00B41C8C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00CA06" w14:textId="77777777" w:rsidR="00B41C8C" w:rsidRPr="001277AF" w:rsidRDefault="00B41C8C" w:rsidP="00B41C8C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31AD3" w14:textId="6558746F" w:rsidR="00B41C8C" w:rsidRPr="001277AF" w:rsidRDefault="00B41C8C" w:rsidP="00B41C8C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38F7E8" w14:textId="0E72CE13" w:rsidR="00B41C8C" w:rsidRPr="001277AF" w:rsidRDefault="00B41C8C" w:rsidP="00F27D4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7E6F09" w:rsidRPr="001277AF" w14:paraId="54EA0324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E2B2AC" w14:textId="7B348219" w:rsidR="007E6F09" w:rsidRPr="001277AF" w:rsidRDefault="007E6F09" w:rsidP="007E5D5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ED46BA" w14:textId="0286749E" w:rsidR="007E6F09" w:rsidRPr="001277AF" w:rsidRDefault="007E6F09" w:rsidP="007E5D5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F2A07" w14:textId="1FCFD0B5" w:rsidR="007E6F09" w:rsidRPr="001277AF" w:rsidRDefault="007E6F09" w:rsidP="007E5D5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BC544B" w14:textId="53CDF8D4" w:rsidR="007E6F09" w:rsidRPr="001277AF" w:rsidRDefault="007E6F09" w:rsidP="007E5D5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FA7D91" w14:textId="77777777" w:rsidR="007E6F09" w:rsidRPr="001277AF" w:rsidRDefault="007E6F09" w:rsidP="007E5D5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AFDF9E" w14:textId="285158F2" w:rsidR="007E6F09" w:rsidRPr="001277AF" w:rsidRDefault="007E6F09" w:rsidP="007E5D5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22963B" w14:textId="3FA14142" w:rsidR="007E6F09" w:rsidRPr="001277AF" w:rsidRDefault="007E6F09" w:rsidP="007E5D57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68142B" w:rsidRPr="001277AF" w14:paraId="4073BBAC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CED887" w14:textId="6DB95677" w:rsidR="0068142B" w:rsidRPr="001277AF" w:rsidRDefault="0068142B" w:rsidP="0068142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5585D7" w14:textId="2C91BAD5" w:rsidR="0068142B" w:rsidRPr="001277AF" w:rsidRDefault="0068142B" w:rsidP="0068142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FC57EE" w14:textId="2CDCC581" w:rsidR="0068142B" w:rsidRPr="001277AF" w:rsidRDefault="0068142B" w:rsidP="0068142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C62299" w14:textId="540DB4C5" w:rsidR="0068142B" w:rsidRPr="001277AF" w:rsidRDefault="0068142B" w:rsidP="0068142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2A18F3" w14:textId="77777777" w:rsidR="0068142B" w:rsidRPr="001277AF" w:rsidRDefault="0068142B" w:rsidP="0068142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0C2C86" w14:textId="6B1D09CC" w:rsidR="0068142B" w:rsidRPr="001277AF" w:rsidRDefault="0068142B" w:rsidP="0068142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4C91A" w14:textId="286FFBD6" w:rsidR="0068142B" w:rsidRPr="001277AF" w:rsidRDefault="0068142B" w:rsidP="0068142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8B4D54" w:rsidRPr="001277AF" w14:paraId="346325F8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B062E" w14:textId="1E5EDB60" w:rsidR="008B4D54" w:rsidRPr="001277AF" w:rsidRDefault="008B4D54" w:rsidP="008B4D5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8E6B5" w14:textId="2856A0AD" w:rsidR="008B4D54" w:rsidRPr="001277AF" w:rsidRDefault="008B4D54" w:rsidP="008B4D5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778FB" w14:textId="47768199" w:rsidR="008B4D54" w:rsidRPr="001277AF" w:rsidRDefault="008B4D54" w:rsidP="008B4D5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9C91D1B" w14:textId="291C8DBE" w:rsidR="008B4D54" w:rsidRPr="001277AF" w:rsidRDefault="008B4D54" w:rsidP="008B4D5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6E9289" w14:textId="77777777" w:rsidR="008B4D54" w:rsidRPr="001277AF" w:rsidRDefault="008B4D54" w:rsidP="008B4D5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F88A08" w14:textId="2DC63CF0" w:rsidR="008B4D54" w:rsidRPr="001277AF" w:rsidRDefault="008B4D54" w:rsidP="008B4D5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41CD7" w14:textId="7A37124E" w:rsidR="008B4D54" w:rsidRPr="001277AF" w:rsidRDefault="008B4D54" w:rsidP="008B4D54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D26526" w:rsidRPr="001277AF" w14:paraId="427F1F67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064B45" w14:textId="3EB94F1D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825589" w14:textId="73EF4F12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8167B" w14:textId="5FC06BAA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31884" w14:textId="034DEE6D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7063C1" w14:textId="77777777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FE138" w14:textId="406F2792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5FEFCA" w14:textId="3812B323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D26526" w:rsidRPr="001277AF" w14:paraId="5C487E18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B467F8" w14:textId="368055F4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057CDE" w14:textId="18DB7766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44071" w14:textId="05EE0FA9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790930" w14:textId="352274F8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6263FB" w14:textId="77777777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A2839B" w14:textId="7D36A9F1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9F889B" w14:textId="661CE2D3" w:rsidR="00D26526" w:rsidRPr="001277AF" w:rsidRDefault="00D26526" w:rsidP="00D2652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4D4A8B" w:rsidRPr="001277AF" w14:paraId="301D591C" w14:textId="77777777" w:rsidTr="0092637F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03FBFE" w14:textId="1B59C32F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E70063" w14:textId="01BBC3F8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06A9E2" w14:textId="2D71CC6A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B02DB9" w14:textId="722FC3A7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D6FE41" w14:textId="77777777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E4DA9C" w14:textId="43A37E44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341BA" w14:textId="746E3992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4D4A8B" w:rsidRPr="001277AF" w14:paraId="56A791D9" w14:textId="77777777" w:rsidTr="0092637F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04728" w14:textId="15D6EEE8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E6CE61" w14:textId="77A87D2C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83B06" w14:textId="626C8147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4D4292" w14:textId="26E9624A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FE2BB" w14:textId="77777777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A1E57" w14:textId="1C23DD31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AB390" w14:textId="5DA19D7E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4D4A8B" w:rsidRPr="001277AF" w14:paraId="6B6FFAA2" w14:textId="77777777" w:rsidTr="0092637F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765EB5" w14:textId="4A374D73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C1DF1" w14:textId="5AA0144A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B59EBC" w14:textId="665B60DE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779A0" w14:textId="4067BA1A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1B51B" w14:textId="77777777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DBFAC" w14:textId="6F3ADE1C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1F14DB" w14:textId="7197FFBD" w:rsidR="004D4A8B" w:rsidRPr="001277AF" w:rsidRDefault="004D4A8B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5F197F" w:rsidRPr="001277AF" w14:paraId="309FBE9D" w14:textId="77777777" w:rsidTr="0092637F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C1D812" w14:textId="1B770511" w:rsidR="005F197F" w:rsidRPr="001277AF" w:rsidRDefault="005F197F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11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8B00EE" w14:textId="3FC59F24" w:rsidR="005F197F" w:rsidRPr="001277AF" w:rsidRDefault="005F197F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AF94DC" w14:textId="449268A7" w:rsidR="005F197F" w:rsidRPr="001277AF" w:rsidRDefault="005F197F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EE9311" w14:textId="4B4C2E20" w:rsidR="005F197F" w:rsidRPr="001277AF" w:rsidRDefault="005F197F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8CB02C" w14:textId="77777777" w:rsidR="005F197F" w:rsidRPr="001277AF" w:rsidRDefault="005F197F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F35EB" w14:textId="76E5070B" w:rsidR="005F197F" w:rsidRPr="001277AF" w:rsidRDefault="005F197F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D4391B" w14:textId="46A30434" w:rsidR="005F197F" w:rsidRPr="001277AF" w:rsidRDefault="005F197F" w:rsidP="004D4A8B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</w:tr>
      <w:tr w:rsidR="00E62FF6" w:rsidRPr="001277AF" w14:paraId="61A6AAFF" w14:textId="77777777" w:rsidTr="00B46105">
        <w:trPr>
          <w:tblCellSpacing w:w="15" w:type="dxa"/>
        </w:trPr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44" w14:textId="400A209D" w:rsidR="00E62FF6" w:rsidRPr="001277AF" w:rsidRDefault="00E62FF6" w:rsidP="00E62FF6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79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45" w14:textId="36CCB4D8" w:rsidR="00E62FF6" w:rsidRPr="001277AF" w:rsidRDefault="00E62FF6" w:rsidP="00E62FF6">
            <w:pPr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  <w:lang w:bidi="fa-IR"/>
              </w:rPr>
            </w:pPr>
          </w:p>
        </w:tc>
      </w:tr>
    </w:tbl>
    <w:p w14:paraId="00000446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47" w14:textId="77777777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 xml:space="preserve">هزينه آزمايشات </w:t>
      </w:r>
      <w:proofErr w:type="gramStart"/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و خدمات</w:t>
      </w:r>
      <w:proofErr w:type="gramEnd"/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 xml:space="preserve"> تخصصي (داخل دانشگاه)</w:t>
      </w:r>
      <w:r w:rsidRPr="001277AF">
        <w:rPr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 xml:space="preserve"> </w:t>
      </w: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>*</w:t>
      </w:r>
    </w:p>
    <w:tbl>
      <w:tblPr>
        <w:bidiVisual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9"/>
        <w:gridCol w:w="856"/>
        <w:gridCol w:w="1015"/>
        <w:gridCol w:w="1416"/>
        <w:gridCol w:w="2123"/>
        <w:gridCol w:w="1740"/>
        <w:gridCol w:w="1185"/>
      </w:tblGrid>
      <w:tr w:rsidR="00E37550" w:rsidRPr="001277AF" w14:paraId="51FAE9DA" w14:textId="77777777" w:rsidTr="00E37550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48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  <w:rtl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محل آزمايش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49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نام آزمايش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4A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تعداد آزمايش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4B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مبلغ آزمايش (ريال)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4C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 xml:space="preserve">نام آزمايشگاه </w:t>
            </w:r>
            <w:proofErr w:type="gramStart"/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و نشاني</w:t>
            </w:r>
            <w:proofErr w:type="gramEnd"/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 xml:space="preserve"> دقيق آن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4D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علت انجام آزمايش خارج از دانشگاه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4E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جمع</w:t>
            </w:r>
            <w:r w:rsidRPr="001277AF">
              <w:rPr>
                <w:rFonts w:eastAsia="Times New Roman" w:cs="B Nazanin"/>
                <w:b/>
                <w:bCs/>
                <w:color w:val="000000" w:themeColor="text1"/>
              </w:rPr>
              <w:t xml:space="preserve"> </w:t>
            </w:r>
          </w:p>
        </w:tc>
      </w:tr>
      <w:tr w:rsidR="00E37550" w:rsidRPr="001277AF" w14:paraId="21EA3BA5" w14:textId="77777777" w:rsidTr="00E3755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4F" w14:textId="195A2724" w:rsidR="005D7727" w:rsidRPr="001277AF" w:rsidRDefault="005D7727" w:rsidP="00E37550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50" w14:textId="497843EC" w:rsidR="005D7727" w:rsidRPr="001277AF" w:rsidRDefault="005D7727" w:rsidP="00E37550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51" w14:textId="10EF29BD" w:rsidR="005D7727" w:rsidRPr="001277AF" w:rsidRDefault="005D7727" w:rsidP="00E37550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52" w14:textId="031798D5" w:rsidR="005D7727" w:rsidRPr="001277AF" w:rsidRDefault="005D7727" w:rsidP="00E37550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53" w14:textId="49F6275E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54" w14:textId="77777777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55" w14:textId="599B4C7C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E37550" w:rsidRPr="001277AF" w14:paraId="021163E2" w14:textId="77777777" w:rsidTr="00E3755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F55C41" w14:textId="329C5F34" w:rsidR="00E37550" w:rsidRPr="001277AF" w:rsidRDefault="00E37550" w:rsidP="00E37550">
            <w:pPr>
              <w:bidi/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E0E6FB" w14:textId="19BA08C5" w:rsidR="00E37550" w:rsidRPr="001277AF" w:rsidRDefault="00E37550" w:rsidP="00E37550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09FBF5" w14:textId="4220E5AB" w:rsidR="00E37550" w:rsidRPr="001277AF" w:rsidRDefault="00E37550" w:rsidP="00E37550">
            <w:pPr>
              <w:bidi/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13B881" w14:textId="3B4ED056" w:rsidR="00E37550" w:rsidRPr="001277AF" w:rsidRDefault="00E37550" w:rsidP="00E37550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9DFD0" w14:textId="77777777" w:rsidR="00E37550" w:rsidRPr="001277AF" w:rsidRDefault="00E37550" w:rsidP="00E37550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C1C2F" w14:textId="77777777" w:rsidR="00E37550" w:rsidRPr="001277AF" w:rsidRDefault="00E37550" w:rsidP="00E37550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4206F2" w14:textId="35D20857" w:rsidR="00E37550" w:rsidRPr="001277AF" w:rsidRDefault="00E37550" w:rsidP="00E37550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E37550" w:rsidRPr="001277AF" w14:paraId="31FEEE8D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56" w14:textId="77777777" w:rsidR="00E37550" w:rsidRPr="001277AF" w:rsidRDefault="00E37550" w:rsidP="00E37550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Style w:val="Strong"/>
                <w:rFonts w:eastAsia="Times New Roman" w:cs="B Nazanin"/>
                <w:color w:val="000000" w:themeColor="text1"/>
                <w:rtl/>
              </w:rPr>
              <w:t>مجموع کل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57" w14:textId="77777777" w:rsidR="00E37550" w:rsidRPr="001277AF" w:rsidRDefault="00E37550" w:rsidP="00E37550">
            <w:pPr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</w:tbl>
    <w:p w14:paraId="00000458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59" w14:textId="77777777" w:rsidR="005D7727" w:rsidRPr="001277AF" w:rsidRDefault="005D7727">
      <w:pPr>
        <w:bidi/>
        <w:rPr>
          <w:rFonts w:eastAsia="Times New Roman" w:cs="B Nazanin"/>
          <w:color w:val="000000" w:themeColor="text1"/>
        </w:rPr>
      </w:pPr>
    </w:p>
    <w:p w14:paraId="2581F8BF" w14:textId="77777777" w:rsidR="003F1467" w:rsidRPr="001277AF" w:rsidRDefault="003F1467" w:rsidP="003F1467">
      <w:pPr>
        <w:bidi/>
        <w:rPr>
          <w:rFonts w:eastAsia="Times New Roman" w:cs="B Nazanin"/>
          <w:color w:val="000000" w:themeColor="text1"/>
        </w:rPr>
      </w:pPr>
    </w:p>
    <w:p w14:paraId="0D3C6278" w14:textId="77777777" w:rsidR="003F1467" w:rsidRPr="001277AF" w:rsidRDefault="003F1467" w:rsidP="003F1467">
      <w:pPr>
        <w:bidi/>
        <w:rPr>
          <w:rFonts w:eastAsia="Times New Roman" w:cs="B Nazanin"/>
          <w:color w:val="000000" w:themeColor="text1"/>
        </w:rPr>
      </w:pPr>
    </w:p>
    <w:p w14:paraId="1BD9434B" w14:textId="77777777" w:rsidR="003F1467" w:rsidRPr="001277AF" w:rsidRDefault="003F1467" w:rsidP="003F1467">
      <w:pPr>
        <w:bidi/>
        <w:rPr>
          <w:rFonts w:eastAsia="Times New Roman" w:cs="B Nazanin"/>
          <w:color w:val="000000" w:themeColor="text1"/>
        </w:rPr>
      </w:pPr>
    </w:p>
    <w:p w14:paraId="43226363" w14:textId="77777777" w:rsidR="003F1467" w:rsidRPr="001277AF" w:rsidRDefault="003F1467" w:rsidP="003F1467">
      <w:pPr>
        <w:bidi/>
        <w:rPr>
          <w:rFonts w:eastAsia="Times New Roman" w:cs="B Nazanin"/>
          <w:color w:val="000000" w:themeColor="text1"/>
        </w:rPr>
      </w:pPr>
    </w:p>
    <w:p w14:paraId="0428D715" w14:textId="77777777" w:rsidR="003F1467" w:rsidRPr="001277AF" w:rsidRDefault="003F1467" w:rsidP="003F1467">
      <w:pPr>
        <w:bidi/>
        <w:rPr>
          <w:rFonts w:eastAsia="Times New Roman" w:cs="B Nazanin"/>
          <w:color w:val="000000" w:themeColor="text1"/>
        </w:rPr>
      </w:pPr>
    </w:p>
    <w:p w14:paraId="0000045A" w14:textId="77777777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 xml:space="preserve">هزينه آزمايشات </w:t>
      </w:r>
      <w:proofErr w:type="gramStart"/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و خدمات</w:t>
      </w:r>
      <w:proofErr w:type="gramEnd"/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 xml:space="preserve"> تخصصي (خارج دانشگاه)</w:t>
      </w:r>
      <w:r w:rsidRPr="001277AF">
        <w:rPr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 xml:space="preserve"> </w:t>
      </w: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>*</w:t>
      </w:r>
    </w:p>
    <w:tbl>
      <w:tblPr>
        <w:bidiVisual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5"/>
        <w:gridCol w:w="871"/>
        <w:gridCol w:w="1042"/>
        <w:gridCol w:w="1472"/>
        <w:gridCol w:w="2220"/>
        <w:gridCol w:w="1519"/>
        <w:gridCol w:w="1185"/>
      </w:tblGrid>
      <w:tr w:rsidR="001B1F00" w:rsidRPr="001277AF" w14:paraId="1C126740" w14:textId="77777777" w:rsidTr="00C0480E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5B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  <w:rtl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محل آزمايش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5C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نام آزمايش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5D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تعداد آزمايش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5E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مبلغ آزمايش (ريال)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5F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 xml:space="preserve">نام آزمايشگاه </w:t>
            </w:r>
            <w:proofErr w:type="gramStart"/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و نشاني</w:t>
            </w:r>
            <w:proofErr w:type="gramEnd"/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 xml:space="preserve"> دقيق آن</w:t>
            </w: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60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علت انجام آزمايش خارج از دانشگاه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61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جمع</w:t>
            </w:r>
            <w:r w:rsidRPr="001277AF">
              <w:rPr>
                <w:rFonts w:eastAsia="Times New Roman" w:cs="B Nazanin"/>
                <w:b/>
                <w:bCs/>
                <w:color w:val="000000" w:themeColor="text1"/>
              </w:rPr>
              <w:t xml:space="preserve"> </w:t>
            </w:r>
          </w:p>
        </w:tc>
      </w:tr>
      <w:tr w:rsidR="001B1F00" w:rsidRPr="001277AF" w14:paraId="090FB56E" w14:textId="77777777" w:rsidTr="00C0480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62" w14:textId="6C1BA866" w:rsidR="005D7727" w:rsidRPr="001277AF" w:rsidRDefault="005D7727" w:rsidP="00CD04DC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63" w14:textId="7C184F75" w:rsidR="005D7727" w:rsidRPr="001277AF" w:rsidRDefault="005D7727" w:rsidP="00CD04DC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64" w14:textId="049EBCD2" w:rsidR="005D7727" w:rsidRPr="001277AF" w:rsidRDefault="005D7727" w:rsidP="00CD04DC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65" w14:textId="4BAD25D4" w:rsidR="005D7727" w:rsidRPr="001277AF" w:rsidRDefault="005D7727" w:rsidP="00CD04DC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66" w14:textId="4C910643" w:rsidR="005D7727" w:rsidRPr="001277AF" w:rsidRDefault="005D7727" w:rsidP="00CD04DC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67" w14:textId="77777777" w:rsidR="005D7727" w:rsidRPr="001277AF" w:rsidRDefault="005D7727" w:rsidP="00CD04DC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68" w14:textId="72AA26C8" w:rsidR="005D7727" w:rsidRPr="001277AF" w:rsidRDefault="005D7727" w:rsidP="00CD04DC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  <w:tr w:rsidR="00C0480E" w:rsidRPr="001277AF" w14:paraId="49982EA5" w14:textId="77777777" w:rsidTr="00C0480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FE6112" w14:textId="77777777" w:rsidR="00C0480E" w:rsidRPr="001277AF" w:rsidRDefault="00C0480E" w:rsidP="00CD04DC">
            <w:pPr>
              <w:bidi/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DEE014" w14:textId="77777777" w:rsidR="00C0480E" w:rsidRPr="001277AF" w:rsidRDefault="00C0480E" w:rsidP="00CD04DC">
            <w:pPr>
              <w:bidi/>
              <w:jc w:val="center"/>
              <w:rPr>
                <w:rFonts w:eastAsia="Times New Roman" w:cs="B Nazanin"/>
                <w:color w:val="000000" w:themeColor="text1"/>
                <w:rtl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758E0" w14:textId="77777777" w:rsidR="00C0480E" w:rsidRPr="001277AF" w:rsidRDefault="00C0480E" w:rsidP="00CD04DC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295BB9" w14:textId="77777777" w:rsidR="00C0480E" w:rsidRPr="001277AF" w:rsidRDefault="00C0480E" w:rsidP="00CD04DC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09395" w14:textId="77777777" w:rsidR="00C0480E" w:rsidRPr="001277AF" w:rsidRDefault="00C0480E" w:rsidP="00CD04DC">
            <w:pPr>
              <w:bidi/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14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1AB0FD" w14:textId="77777777" w:rsidR="00C0480E" w:rsidRPr="001277AF" w:rsidRDefault="00C0480E" w:rsidP="00CD04DC">
            <w:pPr>
              <w:bidi/>
              <w:jc w:val="center"/>
              <w:rPr>
                <w:rFonts w:eastAsia="Times New Roman" w:cs="B Nazanin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04CF78" w14:textId="77777777" w:rsidR="00C0480E" w:rsidRPr="001277AF" w:rsidRDefault="00C0480E" w:rsidP="00CD04DC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  <w:tr w:rsidR="005D7727" w:rsidRPr="001277AF" w14:paraId="3AAFF2C3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69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Style w:val="Strong"/>
                <w:rFonts w:eastAsia="Times New Roman" w:cs="B Nazanin"/>
                <w:color w:val="000000" w:themeColor="text1"/>
                <w:rtl/>
              </w:rPr>
              <w:t>مجموع کل</w:t>
            </w:r>
          </w:p>
        </w:tc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6A" w14:textId="77777777" w:rsidR="005D7727" w:rsidRPr="001277AF" w:rsidRDefault="005D7727">
            <w:pPr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</w:tbl>
    <w:p w14:paraId="0000046B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6C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6D" w14:textId="77777777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هزينه مسافرت</w:t>
      </w: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>*</w:t>
      </w:r>
    </w:p>
    <w:tbl>
      <w:tblPr>
        <w:bidiVisual/>
        <w:tblW w:w="944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5"/>
        <w:gridCol w:w="3630"/>
        <w:gridCol w:w="1080"/>
        <w:gridCol w:w="1114"/>
        <w:gridCol w:w="1735"/>
        <w:gridCol w:w="679"/>
      </w:tblGrid>
      <w:tr w:rsidR="008A6C16" w:rsidRPr="001277AF" w14:paraId="0B00E65B" w14:textId="77777777">
        <w:trPr>
          <w:trHeight w:val="483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6E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  <w:rtl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مقصد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6F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دفعات مسافرت در مدت اجراي طرح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70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نوع وسيله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71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تعداد افراد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72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هزينه کل (ريال)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73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جمع</w:t>
            </w:r>
            <w:r w:rsidRPr="001277AF">
              <w:rPr>
                <w:rFonts w:eastAsia="Times New Roman" w:cs="B Nazanin"/>
                <w:b/>
                <w:bCs/>
                <w:color w:val="000000" w:themeColor="text1"/>
              </w:rPr>
              <w:t xml:space="preserve"> </w:t>
            </w:r>
          </w:p>
        </w:tc>
      </w:tr>
      <w:tr w:rsidR="005D7727" w:rsidRPr="001277AF" w14:paraId="3C91D76C" w14:textId="77777777">
        <w:trPr>
          <w:trHeight w:val="48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74" w14:textId="0FDFD1E8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75" w14:textId="56A4EB32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76" w14:textId="5CC822FB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77" w14:textId="6E5C0F69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78" w14:textId="2A147869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79" w14:textId="1884649C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5D7727" w:rsidRPr="001277AF" w14:paraId="42022413" w14:textId="77777777">
        <w:trPr>
          <w:trHeight w:val="483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7A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Style w:val="Strong"/>
                <w:rFonts w:eastAsia="Times New Roman" w:cs="B Nazanin"/>
                <w:b w:val="0"/>
                <w:bCs w:val="0"/>
                <w:color w:val="000000" w:themeColor="text1"/>
                <w:rtl/>
              </w:rPr>
              <w:t>مجموع کل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7B" w14:textId="04F2F07F" w:rsidR="005D7727" w:rsidRPr="001277AF" w:rsidRDefault="005D7727">
            <w:pPr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</w:p>
        </w:tc>
      </w:tr>
    </w:tbl>
    <w:p w14:paraId="0000047C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7D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7E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 w:hint="cs"/>
          <w:color w:val="000000" w:themeColor="text1"/>
          <w:rtl/>
        </w:rPr>
        <w:t>هزينه هاي ديگر</w:t>
      </w: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>*</w:t>
      </w:r>
    </w:p>
    <w:tbl>
      <w:tblPr>
        <w:bidiVisual/>
        <w:tblW w:w="977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8"/>
        <w:gridCol w:w="3457"/>
        <w:gridCol w:w="1078"/>
      </w:tblGrid>
      <w:tr w:rsidR="005D7727" w:rsidRPr="001277AF" w14:paraId="672EBE92" w14:textId="77777777">
        <w:trPr>
          <w:trHeight w:val="540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7F" w14:textId="7B8D42B9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  <w:rtl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هزينه</w:t>
            </w:r>
            <w:r w:rsidR="00014FCB" w:rsidRPr="001277AF">
              <w:rPr>
                <w:rFonts w:eastAsia="Times New Roman" w:cs="B Nazanin" w:hint="cs"/>
                <w:b/>
                <w:bCs/>
                <w:color w:val="000000" w:themeColor="text1"/>
                <w:rtl/>
              </w:rPr>
              <w:t xml:space="preserve"> تا</w:t>
            </w:r>
            <w:r w:rsidR="00D37210" w:rsidRPr="001277AF">
              <w:rPr>
                <w:rFonts w:eastAsia="Times New Roman" w:cs="B Nazanin" w:hint="cs"/>
                <w:b/>
                <w:bCs/>
                <w:color w:val="000000" w:themeColor="text1"/>
                <w:rtl/>
              </w:rPr>
              <w:t>ي</w:t>
            </w:r>
            <w:r w:rsidR="00014FCB" w:rsidRPr="001277AF">
              <w:rPr>
                <w:rFonts w:eastAsia="Times New Roman" w:cs="B Nazanin" w:hint="cs"/>
                <w:b/>
                <w:bCs/>
                <w:color w:val="000000" w:themeColor="text1"/>
                <w:rtl/>
              </w:rPr>
              <w:t xml:space="preserve">پ </w:t>
            </w:r>
            <w:proofErr w:type="gramStart"/>
            <w:r w:rsidR="00014FCB" w:rsidRPr="001277AF">
              <w:rPr>
                <w:rFonts w:eastAsia="Times New Roman" w:cs="B Nazanin" w:hint="cs"/>
                <w:b/>
                <w:bCs/>
                <w:color w:val="000000" w:themeColor="text1"/>
                <w:rtl/>
              </w:rPr>
              <w:t>و</w:t>
            </w: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 xml:space="preserve"> تکثير</w:t>
            </w:r>
            <w:proofErr w:type="gramEnd"/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 xml:space="preserve"> اوراق (ريال)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80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ساير هزينه ها (ريال)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81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جمع</w:t>
            </w:r>
            <w:r w:rsidRPr="001277AF">
              <w:rPr>
                <w:rFonts w:eastAsia="Times New Roman" w:cs="B Nazanin"/>
                <w:b/>
                <w:bCs/>
                <w:color w:val="000000" w:themeColor="text1"/>
              </w:rPr>
              <w:t xml:space="preserve"> </w:t>
            </w:r>
          </w:p>
        </w:tc>
      </w:tr>
      <w:tr w:rsidR="005D7727" w:rsidRPr="001277AF" w14:paraId="0751E6CC" w14:textId="77777777">
        <w:trPr>
          <w:trHeight w:val="5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82" w14:textId="1B5D95F5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83" w14:textId="79CBD2A9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84" w14:textId="7700EE88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5D7727" w:rsidRPr="001277AF" w14:paraId="6C0FC7F8" w14:textId="77777777">
        <w:trPr>
          <w:trHeight w:val="54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85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Style w:val="Strong"/>
                <w:rFonts w:eastAsia="Times New Roman" w:cs="B Nazanin"/>
                <w:color w:val="000000" w:themeColor="text1"/>
                <w:rtl/>
              </w:rPr>
              <w:lastRenderedPageBreak/>
              <w:t>مجموع کل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86" w14:textId="704E9584" w:rsidR="005D7727" w:rsidRPr="001277AF" w:rsidRDefault="005D7727">
            <w:pPr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</w:tbl>
    <w:p w14:paraId="00000487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88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89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8A" w14:textId="77777777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نحوه تامين اعتبار پايان نامه</w:t>
      </w: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>*</w:t>
      </w:r>
    </w:p>
    <w:p w14:paraId="0000048B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tbl>
      <w:tblPr>
        <w:bidiVisual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0"/>
        <w:gridCol w:w="1178"/>
        <w:gridCol w:w="5509"/>
        <w:gridCol w:w="958"/>
        <w:gridCol w:w="519"/>
      </w:tblGrid>
      <w:tr w:rsidR="00665D07" w:rsidRPr="001277AF" w14:paraId="34776736" w14:textId="77777777">
        <w:trPr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8C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  <w:rtl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نحوه تامين اعتبار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8D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مبلغ اعتبار (ريال)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8E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نام دقيق ساير سازمان ها، دانشگاه ها، مراکز هدف مشترک، عنوان کامل گرنت، نام دانشکده،</w:t>
            </w:r>
            <w:r w:rsidRPr="001277AF">
              <w:rPr>
                <w:rFonts w:eastAsia="Times New Roman" w:cs="B Nazanin"/>
                <w:b/>
                <w:bCs/>
                <w:color w:val="000000" w:themeColor="text1"/>
              </w:rPr>
              <w:t xml:space="preserve"> .....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8F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نحوه پرداخت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90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جمع</w:t>
            </w:r>
            <w:r w:rsidRPr="001277AF">
              <w:rPr>
                <w:rFonts w:eastAsia="Times New Roman" w:cs="B Nazanin"/>
                <w:b/>
                <w:bCs/>
                <w:color w:val="000000" w:themeColor="text1"/>
              </w:rPr>
              <w:t xml:space="preserve"> </w:t>
            </w:r>
          </w:p>
        </w:tc>
      </w:tr>
      <w:tr w:rsidR="005D7727" w:rsidRPr="001277AF" w14:paraId="63BF4EAB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91" w14:textId="4427A3E7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92" w14:textId="5B115CF2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93" w14:textId="0E43D364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94" w14:textId="2D617149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95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5D7727" w:rsidRPr="001277AF" w14:paraId="3D39DDF9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96" w14:textId="4F4E34BD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97" w14:textId="0083294B" w:rsidR="005D7727" w:rsidRPr="001277AF" w:rsidRDefault="005D7727" w:rsidP="00665D07">
            <w:pPr>
              <w:bidi/>
              <w:jc w:val="center"/>
              <w:rPr>
                <w:rFonts w:eastAsia="Times New Roman" w:cs="B Nazanin"/>
                <w:color w:val="000000" w:themeColor="text1"/>
                <w:lang w:bidi="fa-I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98" w14:textId="27825D9E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99" w14:textId="45DC179B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9A" w14:textId="77777777" w:rsidR="005D7727" w:rsidRPr="001277AF" w:rsidRDefault="005D7727">
            <w:pPr>
              <w:bidi/>
              <w:rPr>
                <w:rFonts w:eastAsia="Times New Roman" w:cs="B Nazanin"/>
                <w:color w:val="000000" w:themeColor="text1"/>
              </w:rPr>
            </w:pPr>
          </w:p>
        </w:tc>
      </w:tr>
      <w:tr w:rsidR="005D7727" w:rsidRPr="001277AF" w14:paraId="0B471153" w14:textId="7777777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A5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Style w:val="Strong"/>
                <w:rFonts w:eastAsia="Times New Roman" w:cs="B Nazanin"/>
                <w:color w:val="000000" w:themeColor="text1"/>
                <w:rtl/>
              </w:rPr>
              <w:t>مجموع کل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A6" w14:textId="42D3D247" w:rsidR="005D7727" w:rsidRPr="001277AF" w:rsidRDefault="005D7727" w:rsidP="00665D07">
            <w:pPr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</w:tr>
    </w:tbl>
    <w:p w14:paraId="000004A7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A8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3DDBE494" wp14:editId="37DCE9FE">
                <wp:extent cx="5943600" cy="635"/>
                <wp:effectExtent l="0" t="0" r="0" b="0"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4749AE53-88B6-D6E8-7CA3E2D57373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A9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AA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AB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AC" w14:textId="77777777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مجموع کل هزينه ها</w:t>
      </w: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>*</w:t>
      </w:r>
    </w:p>
    <w:tbl>
      <w:tblPr>
        <w:bidiVisual/>
        <w:tblW w:w="9685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6"/>
        <w:gridCol w:w="3959"/>
      </w:tblGrid>
      <w:tr w:rsidR="005D7727" w:rsidRPr="001277AF" w14:paraId="40706289" w14:textId="77777777">
        <w:trPr>
          <w:trHeight w:val="375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AD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color w:val="000000" w:themeColor="text1"/>
                <w:rtl/>
              </w:rPr>
            </w:pPr>
            <w:r w:rsidRPr="001277AF">
              <w:rPr>
                <w:rFonts w:eastAsia="Times New Roman" w:cs="B Nazanin"/>
                <w:color w:val="000000" w:themeColor="text1"/>
                <w:rtl/>
              </w:rPr>
              <w:t>هزينه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AE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Fonts w:eastAsia="Times New Roman" w:cs="B Nazanin"/>
                <w:color w:val="000000" w:themeColor="text1"/>
                <w:rtl/>
              </w:rPr>
              <w:t>مجموع (ريال)</w:t>
            </w:r>
          </w:p>
        </w:tc>
      </w:tr>
      <w:tr w:rsidR="005D7727" w:rsidRPr="001277AF" w14:paraId="32810341" w14:textId="77777777">
        <w:trPr>
          <w:trHeight w:val="36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AF" w14:textId="77777777" w:rsidR="005D7727" w:rsidRPr="001277AF" w:rsidRDefault="00FD4AAE">
            <w:pPr>
              <w:bidi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Fonts w:eastAsia="Times New Roman" w:cs="B Nazanin"/>
                <w:color w:val="000000" w:themeColor="text1"/>
                <w:rtl/>
              </w:rPr>
              <w:t>مجموع هزينه هاي پرسنلي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0" w14:textId="1B7ADA21" w:rsidR="005D7727" w:rsidRPr="001277AF" w:rsidRDefault="005D7727">
            <w:pPr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  <w:tr w:rsidR="005D7727" w:rsidRPr="001277AF" w14:paraId="1A669428" w14:textId="77777777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1" w14:textId="77777777" w:rsidR="005D7727" w:rsidRPr="001277AF" w:rsidRDefault="00FD4AAE">
            <w:pPr>
              <w:bidi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Fonts w:eastAsia="Times New Roman" w:cs="B Nazanin"/>
                <w:color w:val="000000" w:themeColor="text1"/>
                <w:rtl/>
              </w:rPr>
              <w:t xml:space="preserve">هزينه آزمايشات </w:t>
            </w:r>
            <w:proofErr w:type="gramStart"/>
            <w:r w:rsidRPr="001277AF">
              <w:rPr>
                <w:rFonts w:eastAsia="Times New Roman" w:cs="B Nazanin"/>
                <w:color w:val="000000" w:themeColor="text1"/>
                <w:rtl/>
              </w:rPr>
              <w:t>و خدمات</w:t>
            </w:r>
            <w:proofErr w:type="gramEnd"/>
            <w:r w:rsidRPr="001277AF">
              <w:rPr>
                <w:rFonts w:eastAsia="Times New Roman" w:cs="B Nazanin"/>
                <w:color w:val="000000" w:themeColor="text1"/>
                <w:rtl/>
              </w:rPr>
              <w:t xml:space="preserve"> </w:t>
            </w:r>
            <w:proofErr w:type="gramStart"/>
            <w:r w:rsidRPr="001277AF">
              <w:rPr>
                <w:rFonts w:eastAsia="Times New Roman" w:cs="B Nazanin"/>
                <w:color w:val="000000" w:themeColor="text1"/>
                <w:rtl/>
              </w:rPr>
              <w:t>تخصصي(</w:t>
            </w:r>
            <w:proofErr w:type="gramEnd"/>
            <w:r w:rsidRPr="001277AF">
              <w:rPr>
                <w:rFonts w:eastAsia="Times New Roman" w:cs="B Nazanin"/>
                <w:color w:val="000000" w:themeColor="text1"/>
                <w:rtl/>
              </w:rPr>
              <w:t>داخل دانشگاه)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2" w14:textId="530EF0B7" w:rsidR="005D7727" w:rsidRPr="001277AF" w:rsidRDefault="005D7727">
            <w:pPr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5D7727" w:rsidRPr="001277AF" w14:paraId="6C4E7734" w14:textId="77777777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3" w14:textId="77777777" w:rsidR="005D7727" w:rsidRPr="001277AF" w:rsidRDefault="00FD4AAE">
            <w:pPr>
              <w:bidi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Fonts w:eastAsia="Times New Roman" w:cs="B Nazanin"/>
                <w:color w:val="000000" w:themeColor="text1"/>
                <w:rtl/>
              </w:rPr>
              <w:t xml:space="preserve">هزينه آزمايشات </w:t>
            </w:r>
            <w:proofErr w:type="gramStart"/>
            <w:r w:rsidRPr="001277AF">
              <w:rPr>
                <w:rFonts w:eastAsia="Times New Roman" w:cs="B Nazanin"/>
                <w:color w:val="000000" w:themeColor="text1"/>
                <w:rtl/>
              </w:rPr>
              <w:t>و خدمات</w:t>
            </w:r>
            <w:proofErr w:type="gramEnd"/>
            <w:r w:rsidRPr="001277AF">
              <w:rPr>
                <w:rFonts w:eastAsia="Times New Roman" w:cs="B Nazanin"/>
                <w:color w:val="000000" w:themeColor="text1"/>
                <w:rtl/>
              </w:rPr>
              <w:t xml:space="preserve"> تخصصي (خارج دانشگاه)</w:t>
            </w:r>
            <w:r w:rsidRPr="001277AF">
              <w:rPr>
                <w:rFonts w:eastAsia="Times New Roman" w:cs="B Nazanin"/>
                <w:color w:val="000000" w:themeColor="text1"/>
              </w:rPr>
              <w:t xml:space="preserve"> 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4" w14:textId="77777777" w:rsidR="005D7727" w:rsidRPr="001277AF" w:rsidRDefault="005D7727">
            <w:pPr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  <w:tr w:rsidR="005D7727" w:rsidRPr="001277AF" w14:paraId="193FFA55" w14:textId="77777777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5" w14:textId="77777777" w:rsidR="005D7727" w:rsidRPr="001277AF" w:rsidRDefault="00FD4AAE">
            <w:pPr>
              <w:bidi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Fonts w:eastAsia="Times New Roman" w:cs="B Nazanin"/>
                <w:color w:val="000000" w:themeColor="text1"/>
                <w:rtl/>
              </w:rPr>
              <w:t xml:space="preserve">فهرست وسايل </w:t>
            </w:r>
            <w:proofErr w:type="gramStart"/>
            <w:r w:rsidRPr="001277AF">
              <w:rPr>
                <w:rFonts w:eastAsia="Times New Roman" w:cs="B Nazanin"/>
                <w:color w:val="000000" w:themeColor="text1"/>
                <w:rtl/>
              </w:rPr>
              <w:t>و مواد</w:t>
            </w:r>
            <w:proofErr w:type="gramEnd"/>
            <w:r w:rsidRPr="001277AF">
              <w:rPr>
                <w:rFonts w:eastAsia="Times New Roman" w:cs="B Nazanin"/>
                <w:color w:val="000000" w:themeColor="text1"/>
                <w:rtl/>
              </w:rPr>
              <w:t xml:space="preserve"> خريداري شده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6" w14:textId="7F357651" w:rsidR="005D7727" w:rsidRPr="001277AF" w:rsidRDefault="005D7727">
            <w:pPr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5D7727" w:rsidRPr="001277AF" w14:paraId="46734CD8" w14:textId="77777777">
        <w:trPr>
          <w:trHeight w:val="36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7" w14:textId="77777777" w:rsidR="005D7727" w:rsidRPr="001277AF" w:rsidRDefault="00FD4AAE">
            <w:pPr>
              <w:bidi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Fonts w:eastAsia="Times New Roman" w:cs="B Nazanin"/>
                <w:color w:val="000000" w:themeColor="text1"/>
                <w:rtl/>
              </w:rPr>
              <w:t>هزينه مسافرت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8" w14:textId="4108F976" w:rsidR="005D7727" w:rsidRPr="001277AF" w:rsidRDefault="005D7727">
            <w:pPr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5D7727" w:rsidRPr="001277AF" w14:paraId="5057DCA0" w14:textId="77777777">
        <w:trPr>
          <w:trHeight w:val="375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9" w14:textId="77777777" w:rsidR="005D7727" w:rsidRPr="001277AF" w:rsidRDefault="00FD4AAE">
            <w:pPr>
              <w:bidi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Fonts w:eastAsia="Times New Roman" w:cs="B Nazanin"/>
                <w:color w:val="000000" w:themeColor="text1"/>
                <w:rtl/>
              </w:rPr>
              <w:t>هزينه هاي ديگر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A" w14:textId="1056FD69" w:rsidR="005D7727" w:rsidRPr="001277AF" w:rsidRDefault="005D7727">
            <w:pPr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5D7727" w:rsidRPr="001277AF" w14:paraId="55B7BE04" w14:textId="77777777">
        <w:trPr>
          <w:trHeight w:val="39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B" w14:textId="77777777" w:rsidR="005D7727" w:rsidRPr="001277AF" w:rsidRDefault="00FD4AAE">
            <w:pPr>
              <w:bidi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Style w:val="Strong"/>
                <w:rFonts w:eastAsia="Times New Roman" w:cs="B Nazanin"/>
                <w:color w:val="000000" w:themeColor="text1"/>
                <w:rtl/>
              </w:rPr>
              <w:t>مجموع کل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C" w14:textId="5336BD53" w:rsidR="005D7727" w:rsidRPr="001277AF" w:rsidRDefault="005D7727" w:rsidP="00546076">
            <w:pPr>
              <w:jc w:val="center"/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</w:tr>
      <w:tr w:rsidR="005D7727" w:rsidRPr="001277AF" w14:paraId="05017BC5" w14:textId="77777777">
        <w:trPr>
          <w:trHeight w:val="407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D" w14:textId="77777777" w:rsidR="005D7727" w:rsidRPr="001277AF" w:rsidRDefault="00FD4AAE">
            <w:pPr>
              <w:bidi/>
              <w:rPr>
                <w:rFonts w:eastAsia="Times New Roman" w:cs="B Nazanin"/>
                <w:color w:val="000000" w:themeColor="text1"/>
              </w:rPr>
            </w:pPr>
            <w:r w:rsidRPr="001277AF">
              <w:rPr>
                <w:rStyle w:val="Strong"/>
                <w:rFonts w:eastAsia="Times New Roman" w:cs="B Nazanin"/>
                <w:color w:val="000000" w:themeColor="text1"/>
                <w:rtl/>
              </w:rPr>
              <w:t>نحوه تامين اعتبار</w:t>
            </w:r>
          </w:p>
        </w:tc>
        <w:tc>
          <w:tcPr>
            <w:tcW w:w="39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04BE" w14:textId="74445AF1" w:rsidR="005D7727" w:rsidRPr="001277AF" w:rsidRDefault="005D7727" w:rsidP="00665D07">
            <w:pPr>
              <w:rPr>
                <w:rFonts w:eastAsia="Times New Roman" w:cs="B Nazanin"/>
                <w:color w:val="000000" w:themeColor="text1"/>
                <w:rtl/>
                <w:lang w:bidi="fa-IR"/>
              </w:rPr>
            </w:pPr>
          </w:p>
        </w:tc>
      </w:tr>
    </w:tbl>
    <w:p w14:paraId="000004BF" w14:textId="77777777" w:rsidR="005D7727" w:rsidRPr="001277AF" w:rsidRDefault="005D7727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</w:p>
    <w:p w14:paraId="000004C0" w14:textId="77777777" w:rsidR="005D7727" w:rsidRPr="001277AF" w:rsidRDefault="005D7727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</w:p>
    <w:p w14:paraId="000004C1" w14:textId="77777777" w:rsidR="005D7727" w:rsidRPr="001277AF" w:rsidRDefault="005D7727">
      <w:pPr>
        <w:pStyle w:val="NormalWeb"/>
        <w:bidi/>
        <w:rPr>
          <w:rFonts w:cs="B Nazanin"/>
          <w:b/>
          <w:bCs/>
          <w:color w:val="000000" w:themeColor="text1"/>
          <w:rtl/>
        </w:rPr>
      </w:pPr>
    </w:p>
    <w:p w14:paraId="000004C2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w:lastRenderedPageBreak/>
        <mc:AlternateContent>
          <mc:Choice Requires="wps">
            <w:drawing>
              <wp:inline distT="0" distB="0" distL="0" distR="0" wp14:anchorId="31098227" wp14:editId="54D2D394">
                <wp:extent cx="5943600" cy="635"/>
                <wp:effectExtent l="0" t="0" r="0" b="0"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5D361F9E-1B78-A770-890206EC2001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C3" w14:textId="77777777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خود اظهاري محصولات پژوهشي (تعهدات پژوهشي)</w:t>
      </w:r>
      <w:r w:rsidRPr="001277AF">
        <w:rPr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 xml:space="preserve"> </w:t>
      </w:r>
      <w:r w:rsidRPr="001277AF">
        <w:rPr>
          <w:rStyle w:val="Strong"/>
          <w:rFonts w:eastAsia="Times New Roman" w:cs="B Nazanin" w:hint="cs"/>
          <w:color w:val="000000" w:themeColor="text1"/>
          <w:sz w:val="28"/>
          <w:szCs w:val="28"/>
          <w:vertAlign w:val="superscript"/>
          <w:rtl/>
        </w:rPr>
        <w:t>*</w:t>
      </w:r>
    </w:p>
    <w:p w14:paraId="000004C4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tbl>
      <w:tblPr>
        <w:bidiVisual/>
        <w:tblW w:w="944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6"/>
        <w:gridCol w:w="1120"/>
        <w:gridCol w:w="680"/>
        <w:gridCol w:w="495"/>
        <w:gridCol w:w="6420"/>
      </w:tblGrid>
      <w:tr w:rsidR="005D7727" w:rsidRPr="001277AF" w14:paraId="24F5DFA7" w14:textId="77777777">
        <w:trPr>
          <w:trHeight w:val="514"/>
          <w:tblHeader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C5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  <w:rtl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تعداد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C6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نوع تعهد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C7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نمايه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C8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نوع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FB3B7"/>
            <w:vAlign w:val="center"/>
          </w:tcPr>
          <w:p w14:paraId="000004C9" w14:textId="77777777" w:rsidR="005D7727" w:rsidRPr="001277AF" w:rsidRDefault="00FD4AAE">
            <w:pPr>
              <w:bidi/>
              <w:jc w:val="center"/>
              <w:rPr>
                <w:rFonts w:eastAsia="Times New Roman" w:cs="B Nazanin"/>
                <w:b/>
                <w:bCs/>
                <w:color w:val="000000" w:themeColor="text1"/>
              </w:rPr>
            </w:pPr>
            <w:r w:rsidRPr="001277AF">
              <w:rPr>
                <w:rFonts w:eastAsia="Times New Roman" w:cs="B Nazanin"/>
                <w:b/>
                <w:bCs/>
                <w:color w:val="000000" w:themeColor="text1"/>
                <w:rtl/>
              </w:rPr>
              <w:t>لطفا سطح استفاده از نتايج پژوهش را نيز مشخص نماييد</w:t>
            </w:r>
          </w:p>
        </w:tc>
      </w:tr>
      <w:tr w:rsidR="005D7727" w:rsidRPr="001277AF" w14:paraId="0791CE28" w14:textId="77777777">
        <w:trPr>
          <w:trHeight w:val="349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CA" w14:textId="3C92C111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CB" w14:textId="58BE88FF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CC" w14:textId="209A8E22" w:rsidR="005D7727" w:rsidRPr="001277AF" w:rsidRDefault="005D7727" w:rsidP="00665D0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CD" w14:textId="644B6C9D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0004CE" w14:textId="77777777" w:rsidR="005D7727" w:rsidRPr="001277AF" w:rsidRDefault="005D7727">
            <w:pPr>
              <w:bidi/>
              <w:jc w:val="center"/>
              <w:rPr>
                <w:rFonts w:eastAsia="Times New Roman" w:cs="B Nazanin"/>
                <w:color w:val="000000" w:themeColor="text1"/>
              </w:rPr>
            </w:pPr>
          </w:p>
        </w:tc>
      </w:tr>
    </w:tbl>
    <w:p w14:paraId="000004CF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D0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D1" w14:textId="77777777" w:rsidR="005D7727" w:rsidRPr="001277AF" w:rsidRDefault="005D7727">
      <w:pPr>
        <w:rPr>
          <w:rFonts w:eastAsia="Times New Roman" w:cs="B Nazanin"/>
          <w:color w:val="000000" w:themeColor="text1"/>
          <w:rtl/>
        </w:rPr>
      </w:pPr>
    </w:p>
    <w:p w14:paraId="000004D2" w14:textId="65057095" w:rsidR="005D7727" w:rsidRPr="001277AF" w:rsidRDefault="00FD4AAE">
      <w:pPr>
        <w:bidi/>
        <w:rPr>
          <w:rFonts w:eastAsia="Times New Roman" w:cs="B Nazanin"/>
          <w:b/>
          <w:bCs/>
          <w:color w:val="000000" w:themeColor="text1"/>
          <w:sz w:val="28"/>
          <w:szCs w:val="28"/>
          <w:rtl/>
        </w:rPr>
      </w:pPr>
      <w:r w:rsidRPr="001277AF">
        <w:rPr>
          <w:rFonts w:eastAsia="Times New Roman" w:cs="B Nazanin" w:hint="cs"/>
          <w:b/>
          <w:bCs/>
          <w:color w:val="000000" w:themeColor="text1"/>
          <w:sz w:val="28"/>
          <w:szCs w:val="28"/>
          <w:rtl/>
        </w:rPr>
        <w:t>ترجمان دانش</w:t>
      </w:r>
    </w:p>
    <w:p w14:paraId="000004D3" w14:textId="77777777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</w:rPr>
        <w:t>پژوهش حاضر کدام يک از مشخصات زير را دارد؟</w:t>
      </w:r>
    </w:p>
    <w:p w14:paraId="000004D4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370BC48F" wp14:editId="59807C16">
                <wp:extent cx="5943600" cy="635"/>
                <wp:effectExtent l="0" t="0" r="0" b="0"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E41538AE-84D5-2706-83D8416AEF34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D5" w14:textId="11CAEE07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  <w:lang w:bidi="fa-IR"/>
        </w:rPr>
        <w:t xml:space="preserve">۱) </w:t>
      </w:r>
      <w:r w:rsidRPr="001277AF">
        <w:rPr>
          <w:rFonts w:cs="B Nazanin" w:hint="cs"/>
          <w:color w:val="000000" w:themeColor="text1"/>
          <w:rtl/>
        </w:rPr>
        <w:t>آيا پژوهش به سفارش کارفرما انجام مي شود و بخشي و يا تمام بودجه آن توسط سفارش دهنده تامين مي گردد؟</w:t>
      </w:r>
      <w:r w:rsidR="00B6607D" w:rsidRPr="001277AF">
        <w:rPr>
          <w:rFonts w:cs="B Nazanin" w:hint="cs"/>
          <w:color w:val="000000" w:themeColor="text1"/>
          <w:rtl/>
        </w:rPr>
        <w:t xml:space="preserve"> </w:t>
      </w:r>
    </w:p>
    <w:p w14:paraId="000004D6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3125458A" wp14:editId="7DE98809">
                <wp:extent cx="5943600" cy="635"/>
                <wp:effectExtent l="0" t="0" r="0" b="0"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1421F441-55C4-2729-8C3E8293D3AB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D7" w14:textId="77777777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</w:rPr>
        <w:t xml:space="preserve">لطفا نام سازمان را وارد نموده </w:t>
      </w:r>
      <w:proofErr w:type="gramStart"/>
      <w:r w:rsidRPr="001277AF">
        <w:rPr>
          <w:rFonts w:cs="B Nazanin" w:hint="cs"/>
          <w:color w:val="000000" w:themeColor="text1"/>
          <w:rtl/>
        </w:rPr>
        <w:t>و مستند</w:t>
      </w:r>
      <w:proofErr w:type="gramEnd"/>
      <w:r w:rsidRPr="001277AF">
        <w:rPr>
          <w:rFonts w:cs="B Nazanin" w:hint="cs"/>
          <w:color w:val="000000" w:themeColor="text1"/>
          <w:rtl/>
        </w:rPr>
        <w:t xml:space="preserve"> آن را در قسمت ضمائم طرح آپلود کنيد.</w:t>
      </w:r>
    </w:p>
    <w:p w14:paraId="000004D8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0314B75C" wp14:editId="4CCB0216">
                <wp:extent cx="5943600" cy="635"/>
                <wp:effectExtent l="0" t="0" r="0" b="0"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3181FE3F-4D7B-9138-2399C6D6FAB3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D9" w14:textId="311A4CCC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  <w:lang w:bidi="fa-IR"/>
        </w:rPr>
        <w:t xml:space="preserve">۲) </w:t>
      </w:r>
      <w:r w:rsidRPr="001277AF">
        <w:rPr>
          <w:rFonts w:cs="B Nazanin" w:hint="cs"/>
          <w:color w:val="000000" w:themeColor="text1"/>
          <w:rtl/>
        </w:rPr>
        <w:t>آيا پژوهش به سفارش کارفرما انجام مي شود و تمام بودجه آن توسط دانشگاه تامين مي گردد؟</w:t>
      </w:r>
    </w:p>
    <w:p w14:paraId="000004DA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231BF2A5" wp14:editId="02385699">
                <wp:extent cx="5943600" cy="635"/>
                <wp:effectExtent l="0" t="0" r="0" b="0"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5CAD36A8-1FB8-B9BB-01738C403FAC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DB" w14:textId="77777777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</w:rPr>
        <w:t xml:space="preserve">لطفا نام سازمان را وارد نموده </w:t>
      </w:r>
      <w:proofErr w:type="gramStart"/>
      <w:r w:rsidRPr="001277AF">
        <w:rPr>
          <w:rFonts w:cs="B Nazanin" w:hint="cs"/>
          <w:color w:val="000000" w:themeColor="text1"/>
          <w:rtl/>
        </w:rPr>
        <w:t>و مستند</w:t>
      </w:r>
      <w:proofErr w:type="gramEnd"/>
      <w:r w:rsidRPr="001277AF">
        <w:rPr>
          <w:rFonts w:cs="B Nazanin" w:hint="cs"/>
          <w:color w:val="000000" w:themeColor="text1"/>
          <w:rtl/>
        </w:rPr>
        <w:t xml:space="preserve"> آن را در قسمت ضمائم طرح آپلود کنيد.</w:t>
      </w:r>
    </w:p>
    <w:p w14:paraId="000004DC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465ED6F7" wp14:editId="3F69A217">
                <wp:extent cx="5943600" cy="635"/>
                <wp:effectExtent l="0" t="0" r="0" b="0"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AEEA4519-7884-F56B-905310A90FD4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DD" w14:textId="5901082C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  <w:lang w:bidi="fa-IR"/>
        </w:rPr>
        <w:t xml:space="preserve">۳) </w:t>
      </w:r>
      <w:r w:rsidRPr="001277AF">
        <w:rPr>
          <w:rFonts w:cs="B Nazanin" w:hint="cs"/>
          <w:color w:val="000000" w:themeColor="text1"/>
          <w:rtl/>
        </w:rPr>
        <w:t>آيا ذي نفعان مستقيم نتايج پژوهش، مشارکت فعال در انجام پژوهش دارند؟</w:t>
      </w:r>
    </w:p>
    <w:p w14:paraId="000004DE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527C2D76" wp14:editId="00E8F14C">
                <wp:extent cx="5943600" cy="635"/>
                <wp:effectExtent l="0" t="0" r="0" b="0"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854DD941-ADE9-5784-E6D01C088A4E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DF" w14:textId="17A36690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  <w:lang w:bidi="fa-IR"/>
        </w:rPr>
        <w:t xml:space="preserve">۴) </w:t>
      </w:r>
      <w:r w:rsidRPr="001277AF">
        <w:rPr>
          <w:rFonts w:cs="B Nazanin" w:hint="cs"/>
          <w:color w:val="000000" w:themeColor="text1"/>
          <w:rtl/>
        </w:rPr>
        <w:t>آيا پژوهش بر اساس اولويت هاي اعلام شده يک سازمان مي باشد؟</w:t>
      </w:r>
      <w:r w:rsidR="00B6607D" w:rsidRPr="001277AF">
        <w:rPr>
          <w:rFonts w:cs="B Nazanin" w:hint="cs"/>
          <w:color w:val="000000" w:themeColor="text1"/>
          <w:rtl/>
        </w:rPr>
        <w:t xml:space="preserve"> </w:t>
      </w:r>
    </w:p>
    <w:p w14:paraId="000004E0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037D9388" wp14:editId="03916E40">
                <wp:extent cx="5943600" cy="635"/>
                <wp:effectExtent l="0" t="0" r="0" b="0"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77246D6C-14B3-23AD-F909BFBBD959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E1" w14:textId="77777777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</w:rPr>
        <w:t xml:space="preserve">لطفا نام سازمان را وارد نموده </w:t>
      </w:r>
      <w:proofErr w:type="gramStart"/>
      <w:r w:rsidRPr="001277AF">
        <w:rPr>
          <w:rFonts w:cs="B Nazanin" w:hint="cs"/>
          <w:color w:val="000000" w:themeColor="text1"/>
          <w:rtl/>
        </w:rPr>
        <w:t>و فايل</w:t>
      </w:r>
      <w:proofErr w:type="gramEnd"/>
      <w:r w:rsidRPr="001277AF">
        <w:rPr>
          <w:rFonts w:cs="B Nazanin" w:hint="cs"/>
          <w:color w:val="000000" w:themeColor="text1"/>
          <w:rtl/>
        </w:rPr>
        <w:t xml:space="preserve"> اولويت ها را در قسمت ضمائم طرح آپلود کنيد. </w:t>
      </w:r>
    </w:p>
    <w:p w14:paraId="000004E2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7D3F41CE" wp14:editId="7ECC715F">
                <wp:extent cx="5943600" cy="635"/>
                <wp:effectExtent l="0" t="0" r="0" b="0"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DD98DD89-BE46-A975-16F590DA5B9F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E3" w14:textId="72A26F56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  <w:lang w:bidi="fa-IR"/>
        </w:rPr>
        <w:t xml:space="preserve">۵) </w:t>
      </w:r>
      <w:r w:rsidRPr="001277AF">
        <w:rPr>
          <w:rFonts w:cs="B Nazanin" w:hint="cs"/>
          <w:color w:val="000000" w:themeColor="text1"/>
          <w:rtl/>
        </w:rPr>
        <w:t>آيا هدف آن حل کردن يک چالش سلامت مي باشد؟</w:t>
      </w:r>
    </w:p>
    <w:p w14:paraId="000004E4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042649B8" wp14:editId="4BE6C33A">
                <wp:extent cx="5943600" cy="635"/>
                <wp:effectExtent l="0" t="0" r="0" b="0"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E7CA3AD9-C39F-6CE1-73902D575AC6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E5" w14:textId="3AE3C76A" w:rsidR="005D7727" w:rsidRPr="001277AF" w:rsidRDefault="00FD4AAE">
      <w:pPr>
        <w:pStyle w:val="NormalWeb"/>
        <w:bidi/>
        <w:rPr>
          <w:rFonts w:cs="B Nazanin"/>
          <w:color w:val="000000" w:themeColor="text1"/>
          <w:rtl/>
          <w:lang w:bidi="fa-IR"/>
        </w:rPr>
      </w:pPr>
      <w:r w:rsidRPr="001277AF">
        <w:rPr>
          <w:rFonts w:cs="B Nazanin" w:hint="cs"/>
          <w:color w:val="000000" w:themeColor="text1"/>
          <w:rtl/>
        </w:rPr>
        <w:t xml:space="preserve">توضيح داده شود چگونه نتايج پژوهش مي تواند چالش را برطرف نمايد. </w:t>
      </w:r>
    </w:p>
    <w:p w14:paraId="000004E6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6EDC686D" wp14:editId="189F0E11">
                <wp:extent cx="5943600" cy="635"/>
                <wp:effectExtent l="0" t="0" r="0" b="0"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C73469B5-8D99-D7CB-2EE3D151236F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E7" w14:textId="5C962BF4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  <w:lang w:bidi="fa-IR"/>
        </w:rPr>
        <w:t xml:space="preserve">۶) </w:t>
      </w:r>
      <w:r w:rsidRPr="001277AF">
        <w:rPr>
          <w:rFonts w:cs="B Nazanin" w:hint="cs"/>
          <w:color w:val="000000" w:themeColor="text1"/>
          <w:rtl/>
        </w:rPr>
        <w:t>آيا نتيجه پژوهش قابليت ايجاد تغيير و اثر را دارد؟</w:t>
      </w:r>
      <w:r w:rsidR="0044519F" w:rsidRPr="001277AF">
        <w:rPr>
          <w:rFonts w:cs="B Nazanin" w:hint="cs"/>
          <w:color w:val="000000" w:themeColor="text1"/>
          <w:rtl/>
        </w:rPr>
        <w:t xml:space="preserve"> </w:t>
      </w:r>
    </w:p>
    <w:p w14:paraId="000004E8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28EB6E61" wp14:editId="6AF64EA9">
                <wp:extent cx="5943600" cy="635"/>
                <wp:effectExtent l="0" t="0" r="0" b="0"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613319B2-5FFD-E6F9-97D4AB52524E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E9" w14:textId="1CBCE1F1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</w:rPr>
        <w:lastRenderedPageBreak/>
        <w:t xml:space="preserve">نوع </w:t>
      </w:r>
      <w:proofErr w:type="gramStart"/>
      <w:r w:rsidRPr="001277AF">
        <w:rPr>
          <w:rFonts w:cs="B Nazanin" w:hint="cs"/>
          <w:color w:val="000000" w:themeColor="text1"/>
          <w:rtl/>
        </w:rPr>
        <w:t>اثر</w:t>
      </w:r>
      <w:proofErr w:type="gramEnd"/>
      <w:r w:rsidRPr="001277AF">
        <w:rPr>
          <w:rFonts w:cs="B Nazanin" w:hint="cs"/>
          <w:color w:val="000000" w:themeColor="text1"/>
          <w:rtl/>
        </w:rPr>
        <w:t xml:space="preserve"> وگروه مخاطب تغيير به صورت توضيح نوشته شود. </w:t>
      </w:r>
    </w:p>
    <w:p w14:paraId="000004EA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063497EB" wp14:editId="2AB4C2DA">
                <wp:extent cx="5943600" cy="635"/>
                <wp:effectExtent l="0" t="0" r="0" b="0"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A0A230E2-9C01-77DE-655829DA2F7D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EB" w14:textId="08211745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  <w:lang w:bidi="fa-IR"/>
        </w:rPr>
        <w:t xml:space="preserve">۷) </w:t>
      </w:r>
      <w:r w:rsidRPr="001277AF">
        <w:rPr>
          <w:rFonts w:cs="B Nazanin" w:hint="cs"/>
          <w:color w:val="000000" w:themeColor="text1"/>
          <w:rtl/>
        </w:rPr>
        <w:t>آيا نتيجه اين پژوهش براي اينکه بتواند منجر به ايجاد تغيير گردد، بايد در کنار نتايج ساير پژوهش ها قرار بگيرد تا بتوانند پيشنهاد مشخص بدهند؟</w:t>
      </w:r>
    </w:p>
    <w:p w14:paraId="000004EC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73A3ECAD" wp14:editId="72BB8DA0">
                <wp:extent cx="5943600" cy="635"/>
                <wp:effectExtent l="0" t="0" r="0" b="0"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A80CF521-8D8C-F03F-984A706544A3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ED" w14:textId="77777777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</w:rPr>
        <w:t>ساير پژوهش هاي مورد نياز مشخص شود.</w:t>
      </w:r>
    </w:p>
    <w:p w14:paraId="000004EE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203518CE" wp14:editId="30055D0C">
                <wp:extent cx="5943600" cy="635"/>
                <wp:effectExtent l="0" t="0" r="0" b="0"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96E9F713-6DD5-802A-48085EE1834A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EF" w14:textId="78866D8E" w:rsidR="005D7727" w:rsidRPr="001277AF" w:rsidRDefault="00FD4AAE">
      <w:pPr>
        <w:pStyle w:val="NormalWeb"/>
        <w:bidi/>
        <w:rPr>
          <w:rFonts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  <w:lang w:bidi="fa-IR"/>
        </w:rPr>
        <w:t xml:space="preserve">۸) </w:t>
      </w:r>
      <w:r w:rsidRPr="001277AF">
        <w:rPr>
          <w:rFonts w:cs="B Nazanin" w:hint="cs"/>
          <w:color w:val="000000" w:themeColor="text1"/>
          <w:rtl/>
        </w:rPr>
        <w:t>آيا نتيجه پژوهش مي تواند منجر به توليد محصول اوليه (پروتوتيپ) و يا ثبت پتنت گردد؟</w:t>
      </w:r>
    </w:p>
    <w:p w14:paraId="000004F0" w14:textId="77777777" w:rsidR="005D7727" w:rsidRPr="001277AF" w:rsidRDefault="005D7727">
      <w:pPr>
        <w:bidi/>
        <w:rPr>
          <w:rFonts w:eastAsia="Times New Roman" w:cs="B Nazanin"/>
          <w:color w:val="000000" w:themeColor="text1"/>
          <w:rtl/>
        </w:rPr>
      </w:pPr>
    </w:p>
    <w:p w14:paraId="000004F1" w14:textId="77777777" w:rsidR="005D7727" w:rsidRPr="001277AF" w:rsidRDefault="00FD4AAE">
      <w:pPr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eastAsia="Times New Roman" w:cs="B Nazanin"/>
          <w:noProof/>
          <w:color w:val="000000" w:themeColor="text1"/>
        </w:rPr>
        <mc:AlternateContent>
          <mc:Choice Requires="wps">
            <w:drawing>
              <wp:inline distT="0" distB="0" distL="0" distR="0" wp14:anchorId="58CF5067" wp14:editId="244C5E5B">
                <wp:extent cx="5943600" cy="635"/>
                <wp:effectExtent l="0" t="0" r="0" b="0"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635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dgm="http://schemas.openxmlformats.org/drawingml/2006/diagram" xmlns:a="http://schemas.openxmlformats.org/drawingml/2006/main">
            <w:pict>
              <v:shape id="08B081B3-73C0-8D79-92175A9C73B9" coordsize="21600,21600" style="width:468pt;height:0.05pt;mso-width-percent:0;mso-height-percent:0;margin-top:0pt;margin-left:0pt;rotation:0.000000;" fillcolor="#a0a0a0" stroked="f" o:spt="1" path="m0,0 l0,21600 r21600,0 l21600,0 x e">
                <w10:wrap type="none"/>
                <v:fill type="solid" color="#a0a0a0" opacity="1.000000"/>
                <o:lock/>
              </v:shape>
            </w:pict>
          </mc:Fallback>
        </mc:AlternateContent>
      </w:r>
    </w:p>
    <w:p w14:paraId="000004F2" w14:textId="77777777" w:rsidR="005D7727" w:rsidRPr="001277AF" w:rsidRDefault="00FD4AAE">
      <w:pPr>
        <w:pStyle w:val="NormalWeb"/>
        <w:bidi/>
        <w:rPr>
          <w:rFonts w:eastAsia="Times New Roman" w:cs="B Nazanin"/>
          <w:color w:val="000000" w:themeColor="text1"/>
          <w:rtl/>
        </w:rPr>
      </w:pPr>
      <w:r w:rsidRPr="001277AF">
        <w:rPr>
          <w:rFonts w:cs="B Nazanin" w:hint="cs"/>
          <w:color w:val="000000" w:themeColor="text1"/>
          <w:rtl/>
          <w:lang w:bidi="fa-IR"/>
        </w:rPr>
        <w:t xml:space="preserve">۹) </w:t>
      </w:r>
      <w:r w:rsidRPr="001277AF">
        <w:rPr>
          <w:rFonts w:cs="B Nazanin" w:hint="cs"/>
          <w:color w:val="000000" w:themeColor="text1"/>
          <w:rtl/>
        </w:rPr>
        <w:t>آيا در مورد مطالعه حاضر پاسخ شما به حداقل يکي از سوالات بالا مثبت مي باشد</w:t>
      </w:r>
      <w:r w:rsidRPr="001277AF">
        <w:rPr>
          <w:rFonts w:cs="B Nazanin"/>
          <w:color w:val="000000" w:themeColor="text1"/>
        </w:rPr>
        <w:t>.</w:t>
      </w:r>
    </w:p>
    <w:p w14:paraId="000004F3" w14:textId="5825E954" w:rsidR="005D7727" w:rsidRPr="001277AF" w:rsidRDefault="005D7727">
      <w:pPr>
        <w:pStyle w:val="NormalWeb"/>
        <w:bidi/>
        <w:rPr>
          <w:rFonts w:eastAsia="Times New Roman" w:cs="B Nazanin"/>
          <w:color w:val="000000" w:themeColor="text1"/>
        </w:rPr>
      </w:pPr>
    </w:p>
    <w:p w14:paraId="000004F4" w14:textId="77777777" w:rsidR="005D7727" w:rsidRPr="001277AF" w:rsidRDefault="005D7727">
      <w:pPr>
        <w:pStyle w:val="NormalWeb"/>
        <w:bidi/>
        <w:rPr>
          <w:rFonts w:eastAsia="Times New Roman" w:cs="B Nazanin"/>
          <w:color w:val="000000" w:themeColor="text1"/>
        </w:rPr>
      </w:pPr>
    </w:p>
    <w:p w14:paraId="695D750B" w14:textId="77777777" w:rsidR="008D5F1E" w:rsidRPr="001277AF" w:rsidRDefault="008D5F1E">
      <w:pPr>
        <w:pStyle w:val="NormalWeb"/>
        <w:bidi/>
        <w:rPr>
          <w:rFonts w:eastAsia="Times New Roman" w:cs="B Nazanin"/>
          <w:color w:val="000000" w:themeColor="text1"/>
          <w:rtl/>
        </w:rPr>
      </w:pPr>
    </w:p>
    <w:p w14:paraId="1EE11751" w14:textId="77777777" w:rsidR="008D5F1E" w:rsidRPr="001277AF" w:rsidRDefault="008D5F1E">
      <w:pPr>
        <w:pStyle w:val="NormalWeb"/>
        <w:bidi/>
        <w:rPr>
          <w:rFonts w:eastAsia="Times New Roman" w:cs="B Nazanin"/>
          <w:color w:val="000000" w:themeColor="text1"/>
          <w:rtl/>
        </w:rPr>
      </w:pPr>
    </w:p>
    <w:p w14:paraId="000004F5" w14:textId="2BF22344" w:rsidR="005D7727" w:rsidRPr="001277AF" w:rsidRDefault="005D7727">
      <w:pPr>
        <w:pStyle w:val="NormalWeb"/>
        <w:bidi/>
        <w:rPr>
          <w:rFonts w:eastAsia="Times New Roman" w:cs="B Nazanin"/>
          <w:color w:val="000000" w:themeColor="text1"/>
          <w:rtl/>
        </w:rPr>
      </w:pPr>
    </w:p>
    <w:sectPr w:rsidR="005D7727" w:rsidRPr="001277AF">
      <w:footerReference w:type="default" r:id="rId11"/>
      <w:pgSz w:w="12240" w:h="15840"/>
      <w:pgMar w:top="1440" w:right="1440" w:bottom="1440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B39B7" w14:textId="77777777" w:rsidR="0041276D" w:rsidRDefault="0041276D">
      <w:r>
        <w:separator/>
      </w:r>
    </w:p>
  </w:endnote>
  <w:endnote w:type="continuationSeparator" w:id="0">
    <w:p w14:paraId="32D6307C" w14:textId="77777777" w:rsidR="0041276D" w:rsidRDefault="0041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ffic">
    <w:altName w:val="Arial"/>
    <w:charset w:val="B2"/>
    <w:family w:val="auto"/>
    <w:pitch w:val="variable"/>
    <w:sig w:usb0="00002001" w:usb1="80000000" w:usb2="00000008" w:usb3="00000000" w:csb0="00000040" w:csb1="00000000"/>
  </w:font>
  <w:font w:name="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agut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iavash"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8303709"/>
      <w:docPartObj>
        <w:docPartGallery w:val="Page Numbers (Bottom of Page)"/>
        <w:docPartUnique/>
      </w:docPartObj>
    </w:sdtPr>
    <w:sdtContent>
      <w:p w14:paraId="1928AB31" w14:textId="777C9CFF" w:rsidR="008F79F0" w:rsidRDefault="008F79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1B4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E02C29" w14:textId="77777777" w:rsidR="008F79F0" w:rsidRDefault="008F79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4F6" w14:textId="2DF4AFC9" w:rsidR="008F79F0" w:rsidRDefault="008F79F0">
    <w:pPr>
      <w:pStyle w:val="Footer"/>
      <w:bidi/>
      <w:jc w:val="center"/>
      <w:rPr>
        <w:rFonts w:cs="Zar"/>
      </w:rPr>
    </w:pPr>
    <w:r>
      <w:rPr>
        <w:rFonts w:cs="Zar"/>
      </w:rPr>
      <w:fldChar w:fldCharType="begin"/>
    </w:r>
    <w:r>
      <w:rPr>
        <w:rFonts w:cs="Zar"/>
        <w:rtl/>
      </w:rPr>
      <w:instrText xml:space="preserve"> PAGE   \* MERGEFORMAT </w:instrText>
    </w:r>
    <w:r>
      <w:rPr>
        <w:rFonts w:cs="Zar"/>
      </w:rPr>
      <w:fldChar w:fldCharType="separate"/>
    </w:r>
    <w:r w:rsidR="00C91B42">
      <w:rPr>
        <w:rFonts w:cs="Zar"/>
        <w:noProof/>
        <w:rtl/>
      </w:rPr>
      <w:t>5</w:t>
    </w:r>
    <w:r>
      <w:rPr>
        <w:rFonts w:cs="Zar"/>
      </w:rPr>
      <w:fldChar w:fldCharType="end"/>
    </w:r>
  </w:p>
  <w:p w14:paraId="000004F7" w14:textId="77777777" w:rsidR="008F79F0" w:rsidRDefault="008F79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40AFB" w14:textId="77777777" w:rsidR="0041276D" w:rsidRDefault="0041276D">
      <w:r>
        <w:separator/>
      </w:r>
    </w:p>
  </w:footnote>
  <w:footnote w:type="continuationSeparator" w:id="0">
    <w:p w14:paraId="3C16166C" w14:textId="77777777" w:rsidR="0041276D" w:rsidRDefault="004127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0113"/>
    <w:multiLevelType w:val="hybridMultilevel"/>
    <w:tmpl w:val="9BBE456E"/>
    <w:lvl w:ilvl="0" w:tplc="D39A3DF0">
      <w:start w:val="1"/>
      <w:numFmt w:val="decimalFullWidth"/>
      <w:lvlText w:val="%1."/>
      <w:lvlJc w:val="left"/>
      <w:pPr>
        <w:ind w:left="10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0" w:hanging="360"/>
      </w:pPr>
    </w:lvl>
    <w:lvl w:ilvl="2" w:tplc="1009001B" w:tentative="1">
      <w:start w:val="1"/>
      <w:numFmt w:val="lowerRoman"/>
      <w:lvlText w:val="%3."/>
      <w:lvlJc w:val="right"/>
      <w:pPr>
        <w:ind w:left="11520" w:hanging="180"/>
      </w:pPr>
    </w:lvl>
    <w:lvl w:ilvl="3" w:tplc="1009000F" w:tentative="1">
      <w:start w:val="1"/>
      <w:numFmt w:val="decimal"/>
      <w:lvlText w:val="%4."/>
      <w:lvlJc w:val="left"/>
      <w:pPr>
        <w:ind w:left="12240" w:hanging="360"/>
      </w:pPr>
    </w:lvl>
    <w:lvl w:ilvl="4" w:tplc="10090019" w:tentative="1">
      <w:start w:val="1"/>
      <w:numFmt w:val="lowerLetter"/>
      <w:lvlText w:val="%5."/>
      <w:lvlJc w:val="left"/>
      <w:pPr>
        <w:ind w:left="12960" w:hanging="360"/>
      </w:pPr>
    </w:lvl>
    <w:lvl w:ilvl="5" w:tplc="1009001B" w:tentative="1">
      <w:start w:val="1"/>
      <w:numFmt w:val="lowerRoman"/>
      <w:lvlText w:val="%6."/>
      <w:lvlJc w:val="right"/>
      <w:pPr>
        <w:ind w:left="13680" w:hanging="180"/>
      </w:pPr>
    </w:lvl>
    <w:lvl w:ilvl="6" w:tplc="1009000F" w:tentative="1">
      <w:start w:val="1"/>
      <w:numFmt w:val="decimal"/>
      <w:lvlText w:val="%7."/>
      <w:lvlJc w:val="left"/>
      <w:pPr>
        <w:ind w:left="14400" w:hanging="360"/>
      </w:pPr>
    </w:lvl>
    <w:lvl w:ilvl="7" w:tplc="10090019" w:tentative="1">
      <w:start w:val="1"/>
      <w:numFmt w:val="lowerLetter"/>
      <w:lvlText w:val="%8."/>
      <w:lvlJc w:val="left"/>
      <w:pPr>
        <w:ind w:left="15120" w:hanging="360"/>
      </w:pPr>
    </w:lvl>
    <w:lvl w:ilvl="8" w:tplc="1009001B" w:tentative="1">
      <w:start w:val="1"/>
      <w:numFmt w:val="lowerRoman"/>
      <w:lvlText w:val="%9."/>
      <w:lvlJc w:val="right"/>
      <w:pPr>
        <w:ind w:left="15840" w:hanging="180"/>
      </w:pPr>
    </w:lvl>
  </w:abstractNum>
  <w:abstractNum w:abstractNumId="1" w15:restartNumberingAfterBreak="0">
    <w:nsid w:val="0DB50611"/>
    <w:multiLevelType w:val="hybridMultilevel"/>
    <w:tmpl w:val="E9400240"/>
    <w:lvl w:ilvl="0" w:tplc="EBA239E2">
      <w:start w:val="2"/>
      <w:numFmt w:val="decimal"/>
      <w:lvlText w:val="%1"/>
      <w:lvlJc w:val="left"/>
      <w:pPr>
        <w:ind w:left="720" w:hanging="360"/>
      </w:pPr>
      <w:rPr>
        <w:rFonts w:cs="B Nazani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74A8C"/>
    <w:multiLevelType w:val="hybridMultilevel"/>
    <w:tmpl w:val="476EC09C"/>
    <w:lvl w:ilvl="0" w:tplc="9EEC5152">
      <w:start w:val="27"/>
      <w:numFmt w:val="bullet"/>
      <w:lvlText w:val="-"/>
      <w:lvlJc w:val="left"/>
      <w:pPr>
        <w:ind w:left="720" w:hanging="360"/>
      </w:pPr>
      <w:rPr>
        <w:rFonts w:ascii="B Nazanin" w:eastAsia="Times New Roman" w:hAnsi="B Nazanin" w:cs="B Nazani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16490"/>
    <w:multiLevelType w:val="hybridMultilevel"/>
    <w:tmpl w:val="6D28F20E"/>
    <w:lvl w:ilvl="0" w:tplc="CA78071C">
      <w:start w:val="1"/>
      <w:numFmt w:val="decimal"/>
      <w:lvlText w:val="%1)"/>
      <w:lvlJc w:val="left"/>
      <w:pPr>
        <w:ind w:left="540" w:hanging="360"/>
      </w:pPr>
    </w:lvl>
    <w:lvl w:ilvl="1" w:tplc="2F5076C0" w:tentative="1">
      <w:start w:val="1"/>
      <w:numFmt w:val="lowerLetter"/>
      <w:lvlText w:val="%2."/>
      <w:lvlJc w:val="left"/>
      <w:pPr>
        <w:ind w:left="1440" w:hanging="360"/>
      </w:pPr>
    </w:lvl>
    <w:lvl w:ilvl="2" w:tplc="43044F62" w:tentative="1">
      <w:start w:val="1"/>
      <w:numFmt w:val="lowerRoman"/>
      <w:lvlText w:val="%3."/>
      <w:lvlJc w:val="right"/>
      <w:pPr>
        <w:ind w:left="2160" w:hanging="180"/>
      </w:pPr>
    </w:lvl>
    <w:lvl w:ilvl="3" w:tplc="E14EEAA2" w:tentative="1">
      <w:start w:val="1"/>
      <w:numFmt w:val="decimal"/>
      <w:lvlText w:val="%4."/>
      <w:lvlJc w:val="left"/>
      <w:pPr>
        <w:ind w:left="2880" w:hanging="360"/>
      </w:pPr>
    </w:lvl>
    <w:lvl w:ilvl="4" w:tplc="C8BA40B8" w:tentative="1">
      <w:start w:val="1"/>
      <w:numFmt w:val="lowerLetter"/>
      <w:lvlText w:val="%5."/>
      <w:lvlJc w:val="left"/>
      <w:pPr>
        <w:ind w:left="3600" w:hanging="360"/>
      </w:pPr>
    </w:lvl>
    <w:lvl w:ilvl="5" w:tplc="23224CAA" w:tentative="1">
      <w:start w:val="1"/>
      <w:numFmt w:val="lowerRoman"/>
      <w:lvlText w:val="%6."/>
      <w:lvlJc w:val="right"/>
      <w:pPr>
        <w:ind w:left="4320" w:hanging="180"/>
      </w:pPr>
    </w:lvl>
    <w:lvl w:ilvl="6" w:tplc="8D08FE04" w:tentative="1">
      <w:start w:val="1"/>
      <w:numFmt w:val="decimal"/>
      <w:lvlText w:val="%7."/>
      <w:lvlJc w:val="left"/>
      <w:pPr>
        <w:ind w:left="5040" w:hanging="360"/>
      </w:pPr>
    </w:lvl>
    <w:lvl w:ilvl="7" w:tplc="821C0BAE" w:tentative="1">
      <w:start w:val="1"/>
      <w:numFmt w:val="lowerLetter"/>
      <w:lvlText w:val="%8."/>
      <w:lvlJc w:val="left"/>
      <w:pPr>
        <w:ind w:left="5760" w:hanging="360"/>
      </w:pPr>
    </w:lvl>
    <w:lvl w:ilvl="8" w:tplc="67E65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250F5"/>
    <w:multiLevelType w:val="hybridMultilevel"/>
    <w:tmpl w:val="29203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924C3"/>
    <w:multiLevelType w:val="hybridMultilevel"/>
    <w:tmpl w:val="C9CC1A48"/>
    <w:lvl w:ilvl="0" w:tplc="39364F9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6952"/>
    <w:multiLevelType w:val="hybridMultilevel"/>
    <w:tmpl w:val="9C087C96"/>
    <w:lvl w:ilvl="0" w:tplc="76A8AD72">
      <w:start w:val="1"/>
      <w:numFmt w:val="decimal"/>
      <w:lvlText w:val="%1-"/>
      <w:lvlJc w:val="left"/>
      <w:pPr>
        <w:ind w:left="5244" w:hanging="4884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17541F"/>
    <w:multiLevelType w:val="singleLevel"/>
    <w:tmpl w:val="E1E6F39A"/>
    <w:lvl w:ilvl="0">
      <w:start w:val="1"/>
      <w:numFmt w:val="chosung"/>
      <w:lvlText w:val=""/>
      <w:lvlJc w:val="center"/>
      <w:pPr>
        <w:tabs>
          <w:tab w:val="num" w:pos="644"/>
        </w:tabs>
        <w:ind w:left="0" w:hanging="56"/>
      </w:pPr>
      <w:rPr>
        <w:rFonts w:ascii="Symbol" w:hAnsi="Symbol" w:hint="default"/>
        <w:caps w:val="0"/>
        <w:vanish w:val="0"/>
        <w:color w:val="FF0000"/>
        <w:u w:val="none"/>
        <w:vertAlign w:val="baseline"/>
      </w:rPr>
    </w:lvl>
  </w:abstractNum>
  <w:abstractNum w:abstractNumId="8" w15:restartNumberingAfterBreak="0">
    <w:nsid w:val="2D7B09E0"/>
    <w:multiLevelType w:val="hybridMultilevel"/>
    <w:tmpl w:val="1ABE3764"/>
    <w:lvl w:ilvl="0" w:tplc="E95E83D6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16AD8"/>
    <w:multiLevelType w:val="hybridMultilevel"/>
    <w:tmpl w:val="28E0694C"/>
    <w:lvl w:ilvl="0" w:tplc="99746FB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C54BF"/>
    <w:multiLevelType w:val="hybridMultilevel"/>
    <w:tmpl w:val="37AE6A14"/>
    <w:lvl w:ilvl="0" w:tplc="BBF41D2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910061"/>
    <w:multiLevelType w:val="hybridMultilevel"/>
    <w:tmpl w:val="25B26818"/>
    <w:lvl w:ilvl="0" w:tplc="ADD67B78">
      <w:numFmt w:val="bullet"/>
      <w:lvlText w:val="-"/>
      <w:lvlJc w:val="left"/>
      <w:pPr>
        <w:ind w:left="720" w:hanging="360"/>
      </w:pPr>
      <w:rPr>
        <w:rFonts w:ascii="B Nazanin" w:eastAsia="Times New Roman" w:hAnsi="B Nazanin" w:cs="B Nazani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FC7FB1"/>
    <w:multiLevelType w:val="singleLevel"/>
    <w:tmpl w:val="0ACA3BFC"/>
    <w:lvl w:ilvl="0">
      <w:start w:val="1"/>
      <w:numFmt w:val="decimal"/>
      <w:lvlText w:val="%1-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20"/>
      </w:rPr>
    </w:lvl>
  </w:abstractNum>
  <w:abstractNum w:abstractNumId="13" w15:restartNumberingAfterBreak="0">
    <w:nsid w:val="42DC39F8"/>
    <w:multiLevelType w:val="hybridMultilevel"/>
    <w:tmpl w:val="56DA64C4"/>
    <w:lvl w:ilvl="0" w:tplc="243C80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174B68E" w:tentative="1">
      <w:start w:val="1"/>
      <w:numFmt w:val="lowerLetter"/>
      <w:lvlText w:val="%2."/>
      <w:lvlJc w:val="left"/>
      <w:pPr>
        <w:ind w:left="1440" w:hanging="360"/>
      </w:pPr>
    </w:lvl>
    <w:lvl w:ilvl="2" w:tplc="1E7259F8" w:tentative="1">
      <w:start w:val="1"/>
      <w:numFmt w:val="lowerRoman"/>
      <w:lvlText w:val="%3."/>
      <w:lvlJc w:val="right"/>
      <w:pPr>
        <w:ind w:left="2160" w:hanging="180"/>
      </w:pPr>
    </w:lvl>
    <w:lvl w:ilvl="3" w:tplc="F5F423FA" w:tentative="1">
      <w:start w:val="1"/>
      <w:numFmt w:val="decimal"/>
      <w:lvlText w:val="%4."/>
      <w:lvlJc w:val="left"/>
      <w:pPr>
        <w:ind w:left="2880" w:hanging="360"/>
      </w:pPr>
    </w:lvl>
    <w:lvl w:ilvl="4" w:tplc="94D8C4E0" w:tentative="1">
      <w:start w:val="1"/>
      <w:numFmt w:val="lowerLetter"/>
      <w:lvlText w:val="%5."/>
      <w:lvlJc w:val="left"/>
      <w:pPr>
        <w:ind w:left="3600" w:hanging="360"/>
      </w:pPr>
    </w:lvl>
    <w:lvl w:ilvl="5" w:tplc="6E121356" w:tentative="1">
      <w:start w:val="1"/>
      <w:numFmt w:val="lowerRoman"/>
      <w:lvlText w:val="%6."/>
      <w:lvlJc w:val="right"/>
      <w:pPr>
        <w:ind w:left="4320" w:hanging="180"/>
      </w:pPr>
    </w:lvl>
    <w:lvl w:ilvl="6" w:tplc="3C0A9940" w:tentative="1">
      <w:start w:val="1"/>
      <w:numFmt w:val="decimal"/>
      <w:lvlText w:val="%7."/>
      <w:lvlJc w:val="left"/>
      <w:pPr>
        <w:ind w:left="5040" w:hanging="360"/>
      </w:pPr>
    </w:lvl>
    <w:lvl w:ilvl="7" w:tplc="9C2A6266" w:tentative="1">
      <w:start w:val="1"/>
      <w:numFmt w:val="lowerLetter"/>
      <w:lvlText w:val="%8."/>
      <w:lvlJc w:val="left"/>
      <w:pPr>
        <w:ind w:left="5760" w:hanging="360"/>
      </w:pPr>
    </w:lvl>
    <w:lvl w:ilvl="8" w:tplc="56DCAA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CF1F4F"/>
    <w:multiLevelType w:val="hybridMultilevel"/>
    <w:tmpl w:val="C00AEF40"/>
    <w:lvl w:ilvl="0" w:tplc="1F402D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E246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A077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A2C1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628E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B4D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40B2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4A63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F2D6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7B778BF"/>
    <w:multiLevelType w:val="hybridMultilevel"/>
    <w:tmpl w:val="293E937E"/>
    <w:lvl w:ilvl="0" w:tplc="F536CB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75A19C0" w:tentative="1">
      <w:start w:val="1"/>
      <w:numFmt w:val="lowerLetter"/>
      <w:lvlText w:val="%2."/>
      <w:lvlJc w:val="left"/>
      <w:pPr>
        <w:ind w:left="1440" w:hanging="360"/>
      </w:pPr>
    </w:lvl>
    <w:lvl w:ilvl="2" w:tplc="5CC4270E" w:tentative="1">
      <w:start w:val="1"/>
      <w:numFmt w:val="lowerRoman"/>
      <w:lvlText w:val="%3."/>
      <w:lvlJc w:val="right"/>
      <w:pPr>
        <w:ind w:left="2160" w:hanging="180"/>
      </w:pPr>
    </w:lvl>
    <w:lvl w:ilvl="3" w:tplc="8EAE1A30" w:tentative="1">
      <w:start w:val="1"/>
      <w:numFmt w:val="decimal"/>
      <w:lvlText w:val="%4."/>
      <w:lvlJc w:val="left"/>
      <w:pPr>
        <w:ind w:left="2880" w:hanging="360"/>
      </w:pPr>
    </w:lvl>
    <w:lvl w:ilvl="4" w:tplc="13481462" w:tentative="1">
      <w:start w:val="1"/>
      <w:numFmt w:val="lowerLetter"/>
      <w:lvlText w:val="%5."/>
      <w:lvlJc w:val="left"/>
      <w:pPr>
        <w:ind w:left="3600" w:hanging="360"/>
      </w:pPr>
    </w:lvl>
    <w:lvl w:ilvl="5" w:tplc="3E221BBE" w:tentative="1">
      <w:start w:val="1"/>
      <w:numFmt w:val="lowerRoman"/>
      <w:lvlText w:val="%6."/>
      <w:lvlJc w:val="right"/>
      <w:pPr>
        <w:ind w:left="4320" w:hanging="180"/>
      </w:pPr>
    </w:lvl>
    <w:lvl w:ilvl="6" w:tplc="BA109BC8" w:tentative="1">
      <w:start w:val="1"/>
      <w:numFmt w:val="decimal"/>
      <w:lvlText w:val="%7."/>
      <w:lvlJc w:val="left"/>
      <w:pPr>
        <w:ind w:left="5040" w:hanging="360"/>
      </w:pPr>
    </w:lvl>
    <w:lvl w:ilvl="7" w:tplc="E1E235F4" w:tentative="1">
      <w:start w:val="1"/>
      <w:numFmt w:val="lowerLetter"/>
      <w:lvlText w:val="%8."/>
      <w:lvlJc w:val="left"/>
      <w:pPr>
        <w:ind w:left="5760" w:hanging="360"/>
      </w:pPr>
    </w:lvl>
    <w:lvl w:ilvl="8" w:tplc="408C86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E53F10"/>
    <w:multiLevelType w:val="hybridMultilevel"/>
    <w:tmpl w:val="F348A8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E910FD"/>
    <w:multiLevelType w:val="hybridMultilevel"/>
    <w:tmpl w:val="E5E643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CF45FF"/>
    <w:multiLevelType w:val="hybridMultilevel"/>
    <w:tmpl w:val="315618D0"/>
    <w:lvl w:ilvl="0" w:tplc="32763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E1A70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E821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96CA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C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6A4B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4845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FAE8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E228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B0168A"/>
    <w:multiLevelType w:val="singleLevel"/>
    <w:tmpl w:val="CCCC32A2"/>
    <w:lvl w:ilvl="0">
      <w:start w:val="1"/>
      <w:numFmt w:val="decimal"/>
      <w:lvlText w:val="%1."/>
      <w:lvlJc w:val="center"/>
      <w:pPr>
        <w:tabs>
          <w:tab w:val="num" w:pos="417"/>
        </w:tabs>
        <w:ind w:left="0" w:firstLine="0"/>
      </w:pPr>
      <w:rPr>
        <w:rFonts w:cs="Traffic"/>
        <w:bCs w:val="0"/>
        <w:iCs w:val="0"/>
        <w:szCs w:val="14"/>
      </w:rPr>
    </w:lvl>
  </w:abstractNum>
  <w:abstractNum w:abstractNumId="20" w15:restartNumberingAfterBreak="0">
    <w:nsid w:val="56E67A20"/>
    <w:multiLevelType w:val="hybridMultilevel"/>
    <w:tmpl w:val="044653EA"/>
    <w:lvl w:ilvl="0" w:tplc="980EC3C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sz w:val="24"/>
      </w:rPr>
    </w:lvl>
    <w:lvl w:ilvl="1" w:tplc="33769D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10B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A62F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7475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7AA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101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64D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7066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94612B"/>
    <w:multiLevelType w:val="hybridMultilevel"/>
    <w:tmpl w:val="E5E64358"/>
    <w:lvl w:ilvl="0" w:tplc="ED6AC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C0CF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5840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84A6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AC6A7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DA85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9A4E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3273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DC8F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FF39D2"/>
    <w:multiLevelType w:val="hybridMultilevel"/>
    <w:tmpl w:val="7D5211D2"/>
    <w:lvl w:ilvl="0" w:tplc="8D8806BA">
      <w:start w:val="2"/>
      <w:numFmt w:val="decimal"/>
      <w:lvlText w:val="%1"/>
      <w:lvlJc w:val="left"/>
      <w:pPr>
        <w:ind w:left="720" w:hanging="360"/>
      </w:pPr>
      <w:rPr>
        <w:rFonts w:cs="B Nazani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3B46E2"/>
    <w:multiLevelType w:val="hybridMultilevel"/>
    <w:tmpl w:val="034A7A4E"/>
    <w:lvl w:ilvl="0" w:tplc="618476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0C10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4C1A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5236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4EEE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F6EE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E2602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12AE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DE0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6247A2"/>
    <w:multiLevelType w:val="hybridMultilevel"/>
    <w:tmpl w:val="86167860"/>
    <w:lvl w:ilvl="0" w:tplc="646636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70AA77A" w:tentative="1">
      <w:start w:val="1"/>
      <w:numFmt w:val="lowerLetter"/>
      <w:lvlText w:val="%2."/>
      <w:lvlJc w:val="left"/>
      <w:pPr>
        <w:ind w:left="1440" w:hanging="360"/>
      </w:pPr>
    </w:lvl>
    <w:lvl w:ilvl="2" w:tplc="88FA882E" w:tentative="1">
      <w:start w:val="1"/>
      <w:numFmt w:val="lowerRoman"/>
      <w:lvlText w:val="%3."/>
      <w:lvlJc w:val="right"/>
      <w:pPr>
        <w:ind w:left="2160" w:hanging="180"/>
      </w:pPr>
    </w:lvl>
    <w:lvl w:ilvl="3" w:tplc="E26AC0C8" w:tentative="1">
      <w:start w:val="1"/>
      <w:numFmt w:val="decimal"/>
      <w:lvlText w:val="%4."/>
      <w:lvlJc w:val="left"/>
      <w:pPr>
        <w:ind w:left="2880" w:hanging="360"/>
      </w:pPr>
    </w:lvl>
    <w:lvl w:ilvl="4" w:tplc="3E26B40E" w:tentative="1">
      <w:start w:val="1"/>
      <w:numFmt w:val="lowerLetter"/>
      <w:lvlText w:val="%5."/>
      <w:lvlJc w:val="left"/>
      <w:pPr>
        <w:ind w:left="3600" w:hanging="360"/>
      </w:pPr>
    </w:lvl>
    <w:lvl w:ilvl="5" w:tplc="EA72C31A" w:tentative="1">
      <w:start w:val="1"/>
      <w:numFmt w:val="lowerRoman"/>
      <w:lvlText w:val="%6."/>
      <w:lvlJc w:val="right"/>
      <w:pPr>
        <w:ind w:left="4320" w:hanging="180"/>
      </w:pPr>
    </w:lvl>
    <w:lvl w:ilvl="6" w:tplc="3F7A8BCA" w:tentative="1">
      <w:start w:val="1"/>
      <w:numFmt w:val="decimal"/>
      <w:lvlText w:val="%7."/>
      <w:lvlJc w:val="left"/>
      <w:pPr>
        <w:ind w:left="5040" w:hanging="360"/>
      </w:pPr>
    </w:lvl>
    <w:lvl w:ilvl="7" w:tplc="5CFA3B6A" w:tentative="1">
      <w:start w:val="1"/>
      <w:numFmt w:val="lowerLetter"/>
      <w:lvlText w:val="%8."/>
      <w:lvlJc w:val="left"/>
      <w:pPr>
        <w:ind w:left="5760" w:hanging="360"/>
      </w:pPr>
    </w:lvl>
    <w:lvl w:ilvl="8" w:tplc="AB3240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B00EDB"/>
    <w:multiLevelType w:val="hybridMultilevel"/>
    <w:tmpl w:val="68420D4A"/>
    <w:lvl w:ilvl="0" w:tplc="9DC4CE72">
      <w:start w:val="1"/>
      <w:numFmt w:val="decimalFullWidth"/>
      <w:lvlText w:val="%1."/>
      <w:lvlJc w:val="left"/>
      <w:pPr>
        <w:ind w:left="720" w:hanging="360"/>
      </w:pPr>
      <w:rPr>
        <w:rFonts w:ascii="Times New Roman" w:eastAsiaTheme="minorEastAsia" w:hAnsi="Times New Roman" w:cs="Nazani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719CA"/>
    <w:multiLevelType w:val="singleLevel"/>
    <w:tmpl w:val="24680E86"/>
    <w:lvl w:ilvl="0">
      <w:start w:val="24"/>
      <w:numFmt w:val="decimal"/>
      <w:lvlText w:val="%1-"/>
      <w:lvlJc w:val="center"/>
      <w:pPr>
        <w:tabs>
          <w:tab w:val="num" w:pos="417"/>
        </w:tabs>
        <w:ind w:right="57" w:firstLine="0"/>
      </w:pPr>
      <w:rPr>
        <w:rFonts w:cs="Traffic" w:hint="default"/>
        <w:bCs w:val="0"/>
        <w:iCs w:val="0"/>
        <w:szCs w:val="22"/>
      </w:rPr>
    </w:lvl>
  </w:abstractNum>
  <w:abstractNum w:abstractNumId="27" w15:restartNumberingAfterBreak="0">
    <w:nsid w:val="783A17C0"/>
    <w:multiLevelType w:val="hybridMultilevel"/>
    <w:tmpl w:val="7DBE3FEE"/>
    <w:lvl w:ilvl="0" w:tplc="F6084E9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4B17CA"/>
    <w:multiLevelType w:val="hybridMultilevel"/>
    <w:tmpl w:val="BC9C478A"/>
    <w:lvl w:ilvl="0" w:tplc="F3301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F2A8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02E3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58FC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7CD7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6281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4082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9A07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5CCF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AFD01CB"/>
    <w:multiLevelType w:val="hybridMultilevel"/>
    <w:tmpl w:val="F8103B32"/>
    <w:lvl w:ilvl="0" w:tplc="4E78B3F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5A791E"/>
    <w:multiLevelType w:val="hybridMultilevel"/>
    <w:tmpl w:val="BA68BD7C"/>
    <w:lvl w:ilvl="0" w:tplc="FA60B7B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36376B"/>
    <w:multiLevelType w:val="hybridMultilevel"/>
    <w:tmpl w:val="83222222"/>
    <w:lvl w:ilvl="0" w:tplc="C6C65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E2B7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F08AD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BC1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1A0D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3A16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6410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0405E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3E3C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9074304">
    <w:abstractNumId w:val="3"/>
  </w:num>
  <w:num w:numId="2" w16cid:durableId="1953855417">
    <w:abstractNumId w:val="19"/>
    <w:lvlOverride w:ilvl="0">
      <w:startOverride w:val="1"/>
    </w:lvlOverride>
  </w:num>
  <w:num w:numId="3" w16cid:durableId="1241061654">
    <w:abstractNumId w:val="12"/>
    <w:lvlOverride w:ilvl="0">
      <w:startOverride w:val="1"/>
    </w:lvlOverride>
  </w:num>
  <w:num w:numId="4" w16cid:durableId="643586406">
    <w:abstractNumId w:val="7"/>
    <w:lvlOverride w:ilvl="0">
      <w:startOverride w:val="1"/>
    </w:lvlOverride>
  </w:num>
  <w:num w:numId="5" w16cid:durableId="1341588882">
    <w:abstractNumId w:val="26"/>
  </w:num>
  <w:num w:numId="6" w16cid:durableId="541795980">
    <w:abstractNumId w:val="20"/>
  </w:num>
  <w:num w:numId="7" w16cid:durableId="415369213">
    <w:abstractNumId w:val="15"/>
  </w:num>
  <w:num w:numId="8" w16cid:durableId="1301571210">
    <w:abstractNumId w:val="24"/>
  </w:num>
  <w:num w:numId="9" w16cid:durableId="2050106533">
    <w:abstractNumId w:val="13"/>
  </w:num>
  <w:num w:numId="10" w16cid:durableId="844514573">
    <w:abstractNumId w:val="30"/>
  </w:num>
  <w:num w:numId="11" w16cid:durableId="1323385483">
    <w:abstractNumId w:val="29"/>
  </w:num>
  <w:num w:numId="12" w16cid:durableId="1567914399">
    <w:abstractNumId w:val="10"/>
  </w:num>
  <w:num w:numId="13" w16cid:durableId="835608971">
    <w:abstractNumId w:val="16"/>
  </w:num>
  <w:num w:numId="14" w16cid:durableId="1704358172">
    <w:abstractNumId w:val="27"/>
  </w:num>
  <w:num w:numId="15" w16cid:durableId="1154301252">
    <w:abstractNumId w:val="22"/>
  </w:num>
  <w:num w:numId="16" w16cid:durableId="67002134">
    <w:abstractNumId w:val="1"/>
  </w:num>
  <w:num w:numId="17" w16cid:durableId="1607150229">
    <w:abstractNumId w:val="11"/>
  </w:num>
  <w:num w:numId="18" w16cid:durableId="953245529">
    <w:abstractNumId w:val="25"/>
  </w:num>
  <w:num w:numId="19" w16cid:durableId="1825047596">
    <w:abstractNumId w:val="6"/>
  </w:num>
  <w:num w:numId="20" w16cid:durableId="715198846">
    <w:abstractNumId w:val="8"/>
  </w:num>
  <w:num w:numId="21" w16cid:durableId="519510287">
    <w:abstractNumId w:val="2"/>
  </w:num>
  <w:num w:numId="22" w16cid:durableId="1373311410">
    <w:abstractNumId w:val="0"/>
  </w:num>
  <w:num w:numId="23" w16cid:durableId="2087026406">
    <w:abstractNumId w:val="5"/>
  </w:num>
  <w:num w:numId="24" w16cid:durableId="1697191580">
    <w:abstractNumId w:val="9"/>
  </w:num>
  <w:num w:numId="25" w16cid:durableId="354502958">
    <w:abstractNumId w:val="18"/>
  </w:num>
  <w:num w:numId="26" w16cid:durableId="1355958086">
    <w:abstractNumId w:val="14"/>
  </w:num>
  <w:num w:numId="27" w16cid:durableId="369034461">
    <w:abstractNumId w:val="23"/>
  </w:num>
  <w:num w:numId="28" w16cid:durableId="1391268146">
    <w:abstractNumId w:val="28"/>
  </w:num>
  <w:num w:numId="29" w16cid:durableId="1495758636">
    <w:abstractNumId w:val="31"/>
  </w:num>
  <w:num w:numId="30" w16cid:durableId="1404330697">
    <w:abstractNumId w:val="4"/>
  </w:num>
  <w:num w:numId="31" w16cid:durableId="1661736904">
    <w:abstractNumId w:val="21"/>
  </w:num>
  <w:num w:numId="32" w16cid:durableId="20930411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QwNDY0MzQ2MDIxMzJU0lEKTi0uzszPAykwrwUAb7xZi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z0er2f2jxxzfwee9wcpr2sbva52sxd9xdfx&quot;&gt;My EndNote Library&lt;record-ids&gt;&lt;item&gt;374&lt;/item&gt;&lt;item&gt;393&lt;/item&gt;&lt;/record-ids&gt;&lt;/item&gt;&lt;/Libraries&gt;"/>
  </w:docVars>
  <w:rsids>
    <w:rsidRoot w:val="007B3CB2"/>
    <w:rsid w:val="00001E1F"/>
    <w:rsid w:val="000043C6"/>
    <w:rsid w:val="00006A62"/>
    <w:rsid w:val="0001105C"/>
    <w:rsid w:val="00013906"/>
    <w:rsid w:val="00014FCB"/>
    <w:rsid w:val="000201C5"/>
    <w:rsid w:val="000242A5"/>
    <w:rsid w:val="00024BE4"/>
    <w:rsid w:val="000319FE"/>
    <w:rsid w:val="00034BDA"/>
    <w:rsid w:val="000416D0"/>
    <w:rsid w:val="00044DA9"/>
    <w:rsid w:val="00046C3F"/>
    <w:rsid w:val="00050FF2"/>
    <w:rsid w:val="00052FB1"/>
    <w:rsid w:val="000532D6"/>
    <w:rsid w:val="00065B74"/>
    <w:rsid w:val="00076F51"/>
    <w:rsid w:val="00081673"/>
    <w:rsid w:val="00082E66"/>
    <w:rsid w:val="00084821"/>
    <w:rsid w:val="00086488"/>
    <w:rsid w:val="000917AE"/>
    <w:rsid w:val="00092111"/>
    <w:rsid w:val="00093A4B"/>
    <w:rsid w:val="00096AE7"/>
    <w:rsid w:val="0009753A"/>
    <w:rsid w:val="000A0EC5"/>
    <w:rsid w:val="000A49D6"/>
    <w:rsid w:val="000A697C"/>
    <w:rsid w:val="000A75FB"/>
    <w:rsid w:val="000B0A15"/>
    <w:rsid w:val="000B10FC"/>
    <w:rsid w:val="000B5E01"/>
    <w:rsid w:val="000B6D99"/>
    <w:rsid w:val="000C0A43"/>
    <w:rsid w:val="000C22EA"/>
    <w:rsid w:val="000D0C10"/>
    <w:rsid w:val="000D214E"/>
    <w:rsid w:val="000D258B"/>
    <w:rsid w:val="000D574E"/>
    <w:rsid w:val="000E203D"/>
    <w:rsid w:val="000E3BC5"/>
    <w:rsid w:val="000E3DCB"/>
    <w:rsid w:val="000F1161"/>
    <w:rsid w:val="000F1482"/>
    <w:rsid w:val="000F2731"/>
    <w:rsid w:val="000F6186"/>
    <w:rsid w:val="00105096"/>
    <w:rsid w:val="00106065"/>
    <w:rsid w:val="00106894"/>
    <w:rsid w:val="00106FED"/>
    <w:rsid w:val="001071E3"/>
    <w:rsid w:val="001106C8"/>
    <w:rsid w:val="00111D9C"/>
    <w:rsid w:val="001127C3"/>
    <w:rsid w:val="00116402"/>
    <w:rsid w:val="001204B5"/>
    <w:rsid w:val="001225BB"/>
    <w:rsid w:val="001277AF"/>
    <w:rsid w:val="00131255"/>
    <w:rsid w:val="00131F37"/>
    <w:rsid w:val="001377C9"/>
    <w:rsid w:val="00143C60"/>
    <w:rsid w:val="00146306"/>
    <w:rsid w:val="00155C30"/>
    <w:rsid w:val="001652B1"/>
    <w:rsid w:val="00170CEF"/>
    <w:rsid w:val="00171D36"/>
    <w:rsid w:val="00172758"/>
    <w:rsid w:val="00174A33"/>
    <w:rsid w:val="0017666E"/>
    <w:rsid w:val="001814B5"/>
    <w:rsid w:val="00182CBB"/>
    <w:rsid w:val="001848F7"/>
    <w:rsid w:val="00185A40"/>
    <w:rsid w:val="00185CA6"/>
    <w:rsid w:val="00186BFA"/>
    <w:rsid w:val="00186C33"/>
    <w:rsid w:val="001907E8"/>
    <w:rsid w:val="00191ADD"/>
    <w:rsid w:val="00193011"/>
    <w:rsid w:val="0019324E"/>
    <w:rsid w:val="001A172A"/>
    <w:rsid w:val="001A1FA6"/>
    <w:rsid w:val="001A31F0"/>
    <w:rsid w:val="001A31FF"/>
    <w:rsid w:val="001B0912"/>
    <w:rsid w:val="001B1F00"/>
    <w:rsid w:val="001C1790"/>
    <w:rsid w:val="001C7028"/>
    <w:rsid w:val="001D0FA8"/>
    <w:rsid w:val="001D5496"/>
    <w:rsid w:val="001D5A46"/>
    <w:rsid w:val="001D610C"/>
    <w:rsid w:val="001E28E4"/>
    <w:rsid w:val="001E463C"/>
    <w:rsid w:val="001E474A"/>
    <w:rsid w:val="001F28FE"/>
    <w:rsid w:val="001F7D46"/>
    <w:rsid w:val="0020103E"/>
    <w:rsid w:val="00201820"/>
    <w:rsid w:val="0020485B"/>
    <w:rsid w:val="002104B5"/>
    <w:rsid w:val="002140F7"/>
    <w:rsid w:val="00214341"/>
    <w:rsid w:val="00220ACA"/>
    <w:rsid w:val="00220FF5"/>
    <w:rsid w:val="00223497"/>
    <w:rsid w:val="00223CEF"/>
    <w:rsid w:val="0022457D"/>
    <w:rsid w:val="00225075"/>
    <w:rsid w:val="002266A3"/>
    <w:rsid w:val="00226C2E"/>
    <w:rsid w:val="002324E8"/>
    <w:rsid w:val="002329A1"/>
    <w:rsid w:val="00242506"/>
    <w:rsid w:val="00250373"/>
    <w:rsid w:val="00252208"/>
    <w:rsid w:val="00255F06"/>
    <w:rsid w:val="00256F6F"/>
    <w:rsid w:val="002601FA"/>
    <w:rsid w:val="002604F3"/>
    <w:rsid w:val="00264335"/>
    <w:rsid w:val="0026564D"/>
    <w:rsid w:val="00266D38"/>
    <w:rsid w:val="002731A8"/>
    <w:rsid w:val="0027707E"/>
    <w:rsid w:val="00281063"/>
    <w:rsid w:val="00281396"/>
    <w:rsid w:val="00290381"/>
    <w:rsid w:val="002954E0"/>
    <w:rsid w:val="00295899"/>
    <w:rsid w:val="00295DB1"/>
    <w:rsid w:val="002975C4"/>
    <w:rsid w:val="002A01F5"/>
    <w:rsid w:val="002A2795"/>
    <w:rsid w:val="002A526D"/>
    <w:rsid w:val="002A5FCA"/>
    <w:rsid w:val="002A691B"/>
    <w:rsid w:val="002A7299"/>
    <w:rsid w:val="002B0692"/>
    <w:rsid w:val="002B1207"/>
    <w:rsid w:val="002B193B"/>
    <w:rsid w:val="002B53C1"/>
    <w:rsid w:val="002B6645"/>
    <w:rsid w:val="002C3630"/>
    <w:rsid w:val="002C407B"/>
    <w:rsid w:val="002C4E3B"/>
    <w:rsid w:val="002C4E66"/>
    <w:rsid w:val="002C53D9"/>
    <w:rsid w:val="002C70FB"/>
    <w:rsid w:val="002D19F7"/>
    <w:rsid w:val="002E11DB"/>
    <w:rsid w:val="002E1E2E"/>
    <w:rsid w:val="002E3367"/>
    <w:rsid w:val="002E49B2"/>
    <w:rsid w:val="002E597B"/>
    <w:rsid w:val="002E6E95"/>
    <w:rsid w:val="002E78BC"/>
    <w:rsid w:val="002F0252"/>
    <w:rsid w:val="002F375A"/>
    <w:rsid w:val="003006EB"/>
    <w:rsid w:val="0030255C"/>
    <w:rsid w:val="00304F31"/>
    <w:rsid w:val="00311F67"/>
    <w:rsid w:val="00320DDC"/>
    <w:rsid w:val="00327C16"/>
    <w:rsid w:val="003340CA"/>
    <w:rsid w:val="00342E3F"/>
    <w:rsid w:val="0034603B"/>
    <w:rsid w:val="00350AAC"/>
    <w:rsid w:val="0035561D"/>
    <w:rsid w:val="00355C24"/>
    <w:rsid w:val="00356C94"/>
    <w:rsid w:val="00357697"/>
    <w:rsid w:val="00361C82"/>
    <w:rsid w:val="00365E2D"/>
    <w:rsid w:val="00367BFD"/>
    <w:rsid w:val="00370077"/>
    <w:rsid w:val="00371F8F"/>
    <w:rsid w:val="00376BBC"/>
    <w:rsid w:val="003818E4"/>
    <w:rsid w:val="0038253E"/>
    <w:rsid w:val="00383F36"/>
    <w:rsid w:val="003964A2"/>
    <w:rsid w:val="003A0B45"/>
    <w:rsid w:val="003A2198"/>
    <w:rsid w:val="003A5007"/>
    <w:rsid w:val="003A5526"/>
    <w:rsid w:val="003A5D18"/>
    <w:rsid w:val="003A6628"/>
    <w:rsid w:val="003A74C7"/>
    <w:rsid w:val="003B4240"/>
    <w:rsid w:val="003B4533"/>
    <w:rsid w:val="003B7339"/>
    <w:rsid w:val="003C55E2"/>
    <w:rsid w:val="003C5D5E"/>
    <w:rsid w:val="003D3EC6"/>
    <w:rsid w:val="003D7744"/>
    <w:rsid w:val="003E3C0F"/>
    <w:rsid w:val="003E6E2A"/>
    <w:rsid w:val="003F1467"/>
    <w:rsid w:val="003F1C1A"/>
    <w:rsid w:val="003F1C1B"/>
    <w:rsid w:val="0040367A"/>
    <w:rsid w:val="00404190"/>
    <w:rsid w:val="00411552"/>
    <w:rsid w:val="0041276D"/>
    <w:rsid w:val="004127AF"/>
    <w:rsid w:val="004129A7"/>
    <w:rsid w:val="00414B92"/>
    <w:rsid w:val="00416B4A"/>
    <w:rsid w:val="00417AAD"/>
    <w:rsid w:val="00420AE9"/>
    <w:rsid w:val="00431D14"/>
    <w:rsid w:val="004328DA"/>
    <w:rsid w:val="00434FD8"/>
    <w:rsid w:val="00437A3D"/>
    <w:rsid w:val="00443476"/>
    <w:rsid w:val="0044519F"/>
    <w:rsid w:val="00446834"/>
    <w:rsid w:val="00450BA2"/>
    <w:rsid w:val="00454BBD"/>
    <w:rsid w:val="00463266"/>
    <w:rsid w:val="00467BA8"/>
    <w:rsid w:val="004704E3"/>
    <w:rsid w:val="004712A9"/>
    <w:rsid w:val="004742C6"/>
    <w:rsid w:val="00474566"/>
    <w:rsid w:val="00487F35"/>
    <w:rsid w:val="00492A2C"/>
    <w:rsid w:val="00492EA3"/>
    <w:rsid w:val="00494B72"/>
    <w:rsid w:val="004953E2"/>
    <w:rsid w:val="004960C5"/>
    <w:rsid w:val="004969D5"/>
    <w:rsid w:val="004A0ACF"/>
    <w:rsid w:val="004A26E4"/>
    <w:rsid w:val="004A4C9B"/>
    <w:rsid w:val="004B28E2"/>
    <w:rsid w:val="004B3DA6"/>
    <w:rsid w:val="004B40E2"/>
    <w:rsid w:val="004B7CE3"/>
    <w:rsid w:val="004C435F"/>
    <w:rsid w:val="004D03E9"/>
    <w:rsid w:val="004D1E73"/>
    <w:rsid w:val="004D4A8B"/>
    <w:rsid w:val="004D5BA4"/>
    <w:rsid w:val="004E0558"/>
    <w:rsid w:val="004E612E"/>
    <w:rsid w:val="004E783B"/>
    <w:rsid w:val="004F0B80"/>
    <w:rsid w:val="004F3AF2"/>
    <w:rsid w:val="004F6DB2"/>
    <w:rsid w:val="00504012"/>
    <w:rsid w:val="00506154"/>
    <w:rsid w:val="00506722"/>
    <w:rsid w:val="005123E8"/>
    <w:rsid w:val="00512A4A"/>
    <w:rsid w:val="005139B4"/>
    <w:rsid w:val="00516E46"/>
    <w:rsid w:val="00517BBA"/>
    <w:rsid w:val="00521AF6"/>
    <w:rsid w:val="0052381D"/>
    <w:rsid w:val="0053453B"/>
    <w:rsid w:val="00542483"/>
    <w:rsid w:val="00543B07"/>
    <w:rsid w:val="00546076"/>
    <w:rsid w:val="0054621E"/>
    <w:rsid w:val="005523DC"/>
    <w:rsid w:val="00554A60"/>
    <w:rsid w:val="00557ECB"/>
    <w:rsid w:val="00557EE5"/>
    <w:rsid w:val="0056021B"/>
    <w:rsid w:val="005609F2"/>
    <w:rsid w:val="005658B2"/>
    <w:rsid w:val="00573680"/>
    <w:rsid w:val="00580DB5"/>
    <w:rsid w:val="00581A5E"/>
    <w:rsid w:val="00584747"/>
    <w:rsid w:val="00585404"/>
    <w:rsid w:val="005870D4"/>
    <w:rsid w:val="00587EAA"/>
    <w:rsid w:val="00590100"/>
    <w:rsid w:val="00590147"/>
    <w:rsid w:val="005901DD"/>
    <w:rsid w:val="0059437E"/>
    <w:rsid w:val="005948BD"/>
    <w:rsid w:val="00597CDD"/>
    <w:rsid w:val="005A55F9"/>
    <w:rsid w:val="005A798F"/>
    <w:rsid w:val="005B4074"/>
    <w:rsid w:val="005C100B"/>
    <w:rsid w:val="005C11BD"/>
    <w:rsid w:val="005C4638"/>
    <w:rsid w:val="005C47C8"/>
    <w:rsid w:val="005D10F3"/>
    <w:rsid w:val="005D1A5E"/>
    <w:rsid w:val="005D2EC9"/>
    <w:rsid w:val="005D4FE9"/>
    <w:rsid w:val="005D6149"/>
    <w:rsid w:val="005D7727"/>
    <w:rsid w:val="005E4AAF"/>
    <w:rsid w:val="005E4D07"/>
    <w:rsid w:val="005E4DC5"/>
    <w:rsid w:val="005F18E9"/>
    <w:rsid w:val="005F197F"/>
    <w:rsid w:val="005F4FE2"/>
    <w:rsid w:val="005F5B8E"/>
    <w:rsid w:val="005F6948"/>
    <w:rsid w:val="0060698E"/>
    <w:rsid w:val="00607412"/>
    <w:rsid w:val="006105D5"/>
    <w:rsid w:val="00610E37"/>
    <w:rsid w:val="00616569"/>
    <w:rsid w:val="006224EC"/>
    <w:rsid w:val="00622AD7"/>
    <w:rsid w:val="006233C2"/>
    <w:rsid w:val="00630617"/>
    <w:rsid w:val="00633635"/>
    <w:rsid w:val="00644BDD"/>
    <w:rsid w:val="00651CCD"/>
    <w:rsid w:val="006521FB"/>
    <w:rsid w:val="006568D1"/>
    <w:rsid w:val="00665D07"/>
    <w:rsid w:val="00667108"/>
    <w:rsid w:val="00667A5D"/>
    <w:rsid w:val="00671CF5"/>
    <w:rsid w:val="00674193"/>
    <w:rsid w:val="006751E5"/>
    <w:rsid w:val="00680062"/>
    <w:rsid w:val="0068142B"/>
    <w:rsid w:val="0068204B"/>
    <w:rsid w:val="006844E0"/>
    <w:rsid w:val="00686B16"/>
    <w:rsid w:val="0068790F"/>
    <w:rsid w:val="00692462"/>
    <w:rsid w:val="00695440"/>
    <w:rsid w:val="006966CB"/>
    <w:rsid w:val="00696A81"/>
    <w:rsid w:val="006A1694"/>
    <w:rsid w:val="006A268B"/>
    <w:rsid w:val="006A53C9"/>
    <w:rsid w:val="006B0805"/>
    <w:rsid w:val="006B1B28"/>
    <w:rsid w:val="006B4374"/>
    <w:rsid w:val="006B77E7"/>
    <w:rsid w:val="006C0153"/>
    <w:rsid w:val="006C1E97"/>
    <w:rsid w:val="006C2ED9"/>
    <w:rsid w:val="006C5E2A"/>
    <w:rsid w:val="006C64D5"/>
    <w:rsid w:val="006D0717"/>
    <w:rsid w:val="006D25F4"/>
    <w:rsid w:val="006D2C05"/>
    <w:rsid w:val="006D3AB2"/>
    <w:rsid w:val="006D3DBA"/>
    <w:rsid w:val="006D6041"/>
    <w:rsid w:val="006E0E98"/>
    <w:rsid w:val="006E2C50"/>
    <w:rsid w:val="006E55FE"/>
    <w:rsid w:val="006E7654"/>
    <w:rsid w:val="006F2284"/>
    <w:rsid w:val="006F4E75"/>
    <w:rsid w:val="006F6FB7"/>
    <w:rsid w:val="00700B62"/>
    <w:rsid w:val="00702BC4"/>
    <w:rsid w:val="00702F82"/>
    <w:rsid w:val="007045EF"/>
    <w:rsid w:val="0070792F"/>
    <w:rsid w:val="00714C5E"/>
    <w:rsid w:val="00715007"/>
    <w:rsid w:val="00720019"/>
    <w:rsid w:val="0072506F"/>
    <w:rsid w:val="00725755"/>
    <w:rsid w:val="00731369"/>
    <w:rsid w:val="007357E2"/>
    <w:rsid w:val="007358E9"/>
    <w:rsid w:val="00736836"/>
    <w:rsid w:val="00737ADB"/>
    <w:rsid w:val="0074061A"/>
    <w:rsid w:val="0074154F"/>
    <w:rsid w:val="0074467F"/>
    <w:rsid w:val="00744FD7"/>
    <w:rsid w:val="007460B8"/>
    <w:rsid w:val="00751A4A"/>
    <w:rsid w:val="007523B3"/>
    <w:rsid w:val="00752589"/>
    <w:rsid w:val="00754A13"/>
    <w:rsid w:val="00761C86"/>
    <w:rsid w:val="0076250B"/>
    <w:rsid w:val="00763E6F"/>
    <w:rsid w:val="00764AD4"/>
    <w:rsid w:val="00767EB6"/>
    <w:rsid w:val="00770A58"/>
    <w:rsid w:val="007732A5"/>
    <w:rsid w:val="00775C1A"/>
    <w:rsid w:val="00777A58"/>
    <w:rsid w:val="00783F33"/>
    <w:rsid w:val="00785B2A"/>
    <w:rsid w:val="0079116F"/>
    <w:rsid w:val="007943C6"/>
    <w:rsid w:val="00795C16"/>
    <w:rsid w:val="00797465"/>
    <w:rsid w:val="007A3675"/>
    <w:rsid w:val="007A4E10"/>
    <w:rsid w:val="007A562F"/>
    <w:rsid w:val="007A6537"/>
    <w:rsid w:val="007B0421"/>
    <w:rsid w:val="007B044D"/>
    <w:rsid w:val="007B1124"/>
    <w:rsid w:val="007B1F5D"/>
    <w:rsid w:val="007B3CB2"/>
    <w:rsid w:val="007B74C8"/>
    <w:rsid w:val="007C11A6"/>
    <w:rsid w:val="007C5E66"/>
    <w:rsid w:val="007D02D8"/>
    <w:rsid w:val="007E18BB"/>
    <w:rsid w:val="007E1FB8"/>
    <w:rsid w:val="007E27C2"/>
    <w:rsid w:val="007E5D57"/>
    <w:rsid w:val="007E6F09"/>
    <w:rsid w:val="007E7959"/>
    <w:rsid w:val="007F0E48"/>
    <w:rsid w:val="007F1724"/>
    <w:rsid w:val="007F4594"/>
    <w:rsid w:val="007F4A18"/>
    <w:rsid w:val="007F5844"/>
    <w:rsid w:val="00800CDF"/>
    <w:rsid w:val="00802208"/>
    <w:rsid w:val="0080334E"/>
    <w:rsid w:val="008035A5"/>
    <w:rsid w:val="0081043C"/>
    <w:rsid w:val="0081705C"/>
    <w:rsid w:val="00823547"/>
    <w:rsid w:val="008274F0"/>
    <w:rsid w:val="00836FB8"/>
    <w:rsid w:val="008401D5"/>
    <w:rsid w:val="008431B6"/>
    <w:rsid w:val="0084358D"/>
    <w:rsid w:val="00846A73"/>
    <w:rsid w:val="008530F5"/>
    <w:rsid w:val="00854BDB"/>
    <w:rsid w:val="00855541"/>
    <w:rsid w:val="00855BA6"/>
    <w:rsid w:val="0086064C"/>
    <w:rsid w:val="00862ADA"/>
    <w:rsid w:val="00865710"/>
    <w:rsid w:val="008670DD"/>
    <w:rsid w:val="00874533"/>
    <w:rsid w:val="00883792"/>
    <w:rsid w:val="008874A2"/>
    <w:rsid w:val="0088785F"/>
    <w:rsid w:val="008944B7"/>
    <w:rsid w:val="008A0B4F"/>
    <w:rsid w:val="008A3E30"/>
    <w:rsid w:val="008A5AAB"/>
    <w:rsid w:val="008A669C"/>
    <w:rsid w:val="008A6C16"/>
    <w:rsid w:val="008A7B3B"/>
    <w:rsid w:val="008B15C7"/>
    <w:rsid w:val="008B2FD7"/>
    <w:rsid w:val="008B427D"/>
    <w:rsid w:val="008B4D54"/>
    <w:rsid w:val="008C0C01"/>
    <w:rsid w:val="008C1851"/>
    <w:rsid w:val="008C52D6"/>
    <w:rsid w:val="008C6E5F"/>
    <w:rsid w:val="008C7CEA"/>
    <w:rsid w:val="008D04CA"/>
    <w:rsid w:val="008D219D"/>
    <w:rsid w:val="008D2DAD"/>
    <w:rsid w:val="008D2E59"/>
    <w:rsid w:val="008D4750"/>
    <w:rsid w:val="008D59E1"/>
    <w:rsid w:val="008D5F1E"/>
    <w:rsid w:val="008E0483"/>
    <w:rsid w:val="008E173A"/>
    <w:rsid w:val="008E5C68"/>
    <w:rsid w:val="008E7B64"/>
    <w:rsid w:val="008F1ECE"/>
    <w:rsid w:val="008F3308"/>
    <w:rsid w:val="008F79F0"/>
    <w:rsid w:val="0090103C"/>
    <w:rsid w:val="00903C60"/>
    <w:rsid w:val="0090428F"/>
    <w:rsid w:val="0090703A"/>
    <w:rsid w:val="00911F9D"/>
    <w:rsid w:val="009159AB"/>
    <w:rsid w:val="00917273"/>
    <w:rsid w:val="00923460"/>
    <w:rsid w:val="00925ED4"/>
    <w:rsid w:val="0093018F"/>
    <w:rsid w:val="0094019E"/>
    <w:rsid w:val="009403F9"/>
    <w:rsid w:val="00943829"/>
    <w:rsid w:val="0094623E"/>
    <w:rsid w:val="009466C4"/>
    <w:rsid w:val="0094721D"/>
    <w:rsid w:val="009579CF"/>
    <w:rsid w:val="00957F7E"/>
    <w:rsid w:val="00960262"/>
    <w:rsid w:val="009712F3"/>
    <w:rsid w:val="009737DA"/>
    <w:rsid w:val="00974A78"/>
    <w:rsid w:val="00977C87"/>
    <w:rsid w:val="00980EB0"/>
    <w:rsid w:val="0098271A"/>
    <w:rsid w:val="009831D1"/>
    <w:rsid w:val="009A2AC2"/>
    <w:rsid w:val="009A664A"/>
    <w:rsid w:val="009A6739"/>
    <w:rsid w:val="009A6E0C"/>
    <w:rsid w:val="009B249F"/>
    <w:rsid w:val="009C0BAF"/>
    <w:rsid w:val="009C1615"/>
    <w:rsid w:val="009C18FD"/>
    <w:rsid w:val="009C1B2F"/>
    <w:rsid w:val="009C3AD3"/>
    <w:rsid w:val="009C3ADA"/>
    <w:rsid w:val="009C3E9C"/>
    <w:rsid w:val="009C3FFA"/>
    <w:rsid w:val="009C4C6E"/>
    <w:rsid w:val="009D1AF6"/>
    <w:rsid w:val="009D218B"/>
    <w:rsid w:val="009D6068"/>
    <w:rsid w:val="009D60BF"/>
    <w:rsid w:val="009D6E2A"/>
    <w:rsid w:val="009E179E"/>
    <w:rsid w:val="009E19EE"/>
    <w:rsid w:val="009E310B"/>
    <w:rsid w:val="009E79CE"/>
    <w:rsid w:val="00A018B5"/>
    <w:rsid w:val="00A018D0"/>
    <w:rsid w:val="00A11AB2"/>
    <w:rsid w:val="00A1635E"/>
    <w:rsid w:val="00A2197E"/>
    <w:rsid w:val="00A25C81"/>
    <w:rsid w:val="00A30292"/>
    <w:rsid w:val="00A33D69"/>
    <w:rsid w:val="00A36396"/>
    <w:rsid w:val="00A36FF2"/>
    <w:rsid w:val="00A3787F"/>
    <w:rsid w:val="00A4063E"/>
    <w:rsid w:val="00A462D7"/>
    <w:rsid w:val="00A51E8F"/>
    <w:rsid w:val="00A5253A"/>
    <w:rsid w:val="00A538A4"/>
    <w:rsid w:val="00A540B3"/>
    <w:rsid w:val="00A57B5D"/>
    <w:rsid w:val="00A61AB3"/>
    <w:rsid w:val="00A63891"/>
    <w:rsid w:val="00A63F95"/>
    <w:rsid w:val="00A648E2"/>
    <w:rsid w:val="00A674EB"/>
    <w:rsid w:val="00A77856"/>
    <w:rsid w:val="00A810DC"/>
    <w:rsid w:val="00A82905"/>
    <w:rsid w:val="00A83E23"/>
    <w:rsid w:val="00A85ED1"/>
    <w:rsid w:val="00A92BB7"/>
    <w:rsid w:val="00A93CE4"/>
    <w:rsid w:val="00A97180"/>
    <w:rsid w:val="00A972EC"/>
    <w:rsid w:val="00AA2BEA"/>
    <w:rsid w:val="00AA3320"/>
    <w:rsid w:val="00AA3E01"/>
    <w:rsid w:val="00AA7D02"/>
    <w:rsid w:val="00AB259B"/>
    <w:rsid w:val="00AB44BC"/>
    <w:rsid w:val="00AB5A56"/>
    <w:rsid w:val="00AB66CB"/>
    <w:rsid w:val="00AB6796"/>
    <w:rsid w:val="00AC14ED"/>
    <w:rsid w:val="00AD78DB"/>
    <w:rsid w:val="00AD7A27"/>
    <w:rsid w:val="00AE00E5"/>
    <w:rsid w:val="00AE5833"/>
    <w:rsid w:val="00AE6D6E"/>
    <w:rsid w:val="00AF2CA7"/>
    <w:rsid w:val="00AF564E"/>
    <w:rsid w:val="00AF69C0"/>
    <w:rsid w:val="00B117B1"/>
    <w:rsid w:val="00B24504"/>
    <w:rsid w:val="00B24B29"/>
    <w:rsid w:val="00B30D7B"/>
    <w:rsid w:val="00B32364"/>
    <w:rsid w:val="00B33E37"/>
    <w:rsid w:val="00B35869"/>
    <w:rsid w:val="00B41092"/>
    <w:rsid w:val="00B410DA"/>
    <w:rsid w:val="00B41652"/>
    <w:rsid w:val="00B41C8C"/>
    <w:rsid w:val="00B447E4"/>
    <w:rsid w:val="00B46105"/>
    <w:rsid w:val="00B525F1"/>
    <w:rsid w:val="00B61449"/>
    <w:rsid w:val="00B6607D"/>
    <w:rsid w:val="00B72B15"/>
    <w:rsid w:val="00B77C7E"/>
    <w:rsid w:val="00B83496"/>
    <w:rsid w:val="00B857DF"/>
    <w:rsid w:val="00B95CB5"/>
    <w:rsid w:val="00BA0FF0"/>
    <w:rsid w:val="00BA466F"/>
    <w:rsid w:val="00BA4A5A"/>
    <w:rsid w:val="00BA4EEB"/>
    <w:rsid w:val="00BA68DA"/>
    <w:rsid w:val="00BB0978"/>
    <w:rsid w:val="00BB1DE1"/>
    <w:rsid w:val="00BB46BF"/>
    <w:rsid w:val="00BC11EF"/>
    <w:rsid w:val="00BC537D"/>
    <w:rsid w:val="00BD09D7"/>
    <w:rsid w:val="00BD5057"/>
    <w:rsid w:val="00BE1942"/>
    <w:rsid w:val="00BE1F23"/>
    <w:rsid w:val="00BE3A9C"/>
    <w:rsid w:val="00BE760F"/>
    <w:rsid w:val="00BF0FAD"/>
    <w:rsid w:val="00BF5562"/>
    <w:rsid w:val="00C00183"/>
    <w:rsid w:val="00C00AE3"/>
    <w:rsid w:val="00C0363B"/>
    <w:rsid w:val="00C0480E"/>
    <w:rsid w:val="00C06940"/>
    <w:rsid w:val="00C105BF"/>
    <w:rsid w:val="00C1117A"/>
    <w:rsid w:val="00C1632A"/>
    <w:rsid w:val="00C21282"/>
    <w:rsid w:val="00C218EF"/>
    <w:rsid w:val="00C24CA5"/>
    <w:rsid w:val="00C27142"/>
    <w:rsid w:val="00C30B3A"/>
    <w:rsid w:val="00C32679"/>
    <w:rsid w:val="00C3283E"/>
    <w:rsid w:val="00C33B88"/>
    <w:rsid w:val="00C356B3"/>
    <w:rsid w:val="00C37361"/>
    <w:rsid w:val="00C40FB2"/>
    <w:rsid w:val="00C419B3"/>
    <w:rsid w:val="00C45A33"/>
    <w:rsid w:val="00C521D3"/>
    <w:rsid w:val="00C52A60"/>
    <w:rsid w:val="00C574B9"/>
    <w:rsid w:val="00C61B04"/>
    <w:rsid w:val="00C634CB"/>
    <w:rsid w:val="00C63BAA"/>
    <w:rsid w:val="00C63C57"/>
    <w:rsid w:val="00C64029"/>
    <w:rsid w:val="00C65607"/>
    <w:rsid w:val="00C66CDF"/>
    <w:rsid w:val="00C716B9"/>
    <w:rsid w:val="00C74972"/>
    <w:rsid w:val="00C762B3"/>
    <w:rsid w:val="00C77880"/>
    <w:rsid w:val="00C81235"/>
    <w:rsid w:val="00C81961"/>
    <w:rsid w:val="00C81B00"/>
    <w:rsid w:val="00C81C2F"/>
    <w:rsid w:val="00C8348F"/>
    <w:rsid w:val="00C86140"/>
    <w:rsid w:val="00C87447"/>
    <w:rsid w:val="00C91B42"/>
    <w:rsid w:val="00C93255"/>
    <w:rsid w:val="00C95223"/>
    <w:rsid w:val="00CA1F1F"/>
    <w:rsid w:val="00CA6C0C"/>
    <w:rsid w:val="00CB13CB"/>
    <w:rsid w:val="00CB2CF6"/>
    <w:rsid w:val="00CB53F1"/>
    <w:rsid w:val="00CB7C16"/>
    <w:rsid w:val="00CC004C"/>
    <w:rsid w:val="00CC34D3"/>
    <w:rsid w:val="00CC676A"/>
    <w:rsid w:val="00CD04DC"/>
    <w:rsid w:val="00CD08F8"/>
    <w:rsid w:val="00CD3792"/>
    <w:rsid w:val="00CD5741"/>
    <w:rsid w:val="00CE24FB"/>
    <w:rsid w:val="00CE3088"/>
    <w:rsid w:val="00CE3960"/>
    <w:rsid w:val="00CE5F43"/>
    <w:rsid w:val="00CE646D"/>
    <w:rsid w:val="00CE6E9C"/>
    <w:rsid w:val="00CF2D7E"/>
    <w:rsid w:val="00CF2F11"/>
    <w:rsid w:val="00D05F49"/>
    <w:rsid w:val="00D10C62"/>
    <w:rsid w:val="00D1332E"/>
    <w:rsid w:val="00D16573"/>
    <w:rsid w:val="00D17486"/>
    <w:rsid w:val="00D17DA4"/>
    <w:rsid w:val="00D23DB2"/>
    <w:rsid w:val="00D249B3"/>
    <w:rsid w:val="00D26526"/>
    <w:rsid w:val="00D26DAE"/>
    <w:rsid w:val="00D32D9C"/>
    <w:rsid w:val="00D37210"/>
    <w:rsid w:val="00D40367"/>
    <w:rsid w:val="00D41FAC"/>
    <w:rsid w:val="00D45D3E"/>
    <w:rsid w:val="00D46168"/>
    <w:rsid w:val="00D51B97"/>
    <w:rsid w:val="00D52B5F"/>
    <w:rsid w:val="00D553EB"/>
    <w:rsid w:val="00D55916"/>
    <w:rsid w:val="00D6213A"/>
    <w:rsid w:val="00D65E11"/>
    <w:rsid w:val="00D65EAB"/>
    <w:rsid w:val="00D72096"/>
    <w:rsid w:val="00D72B19"/>
    <w:rsid w:val="00D740C9"/>
    <w:rsid w:val="00D84672"/>
    <w:rsid w:val="00D84D75"/>
    <w:rsid w:val="00D91051"/>
    <w:rsid w:val="00D91A66"/>
    <w:rsid w:val="00D94EC0"/>
    <w:rsid w:val="00D97A0C"/>
    <w:rsid w:val="00D97B86"/>
    <w:rsid w:val="00DA342C"/>
    <w:rsid w:val="00DA4B51"/>
    <w:rsid w:val="00DA5040"/>
    <w:rsid w:val="00DA7D66"/>
    <w:rsid w:val="00DB04E4"/>
    <w:rsid w:val="00DB5049"/>
    <w:rsid w:val="00DB60FC"/>
    <w:rsid w:val="00DB7DB8"/>
    <w:rsid w:val="00DC2008"/>
    <w:rsid w:val="00DC339A"/>
    <w:rsid w:val="00DC64D4"/>
    <w:rsid w:val="00DC7EA6"/>
    <w:rsid w:val="00DD04C3"/>
    <w:rsid w:val="00DD0CC0"/>
    <w:rsid w:val="00DD664F"/>
    <w:rsid w:val="00DD6981"/>
    <w:rsid w:val="00DD7CAC"/>
    <w:rsid w:val="00DE4EA8"/>
    <w:rsid w:val="00DE55B2"/>
    <w:rsid w:val="00DE65F8"/>
    <w:rsid w:val="00DF21A2"/>
    <w:rsid w:val="00DF25C4"/>
    <w:rsid w:val="00E00C5B"/>
    <w:rsid w:val="00E11BB0"/>
    <w:rsid w:val="00E136B6"/>
    <w:rsid w:val="00E1429F"/>
    <w:rsid w:val="00E2293C"/>
    <w:rsid w:val="00E24F73"/>
    <w:rsid w:val="00E30318"/>
    <w:rsid w:val="00E30ECE"/>
    <w:rsid w:val="00E3216E"/>
    <w:rsid w:val="00E32F72"/>
    <w:rsid w:val="00E35C9C"/>
    <w:rsid w:val="00E36144"/>
    <w:rsid w:val="00E37550"/>
    <w:rsid w:val="00E40877"/>
    <w:rsid w:val="00E41B98"/>
    <w:rsid w:val="00E43395"/>
    <w:rsid w:val="00E44A67"/>
    <w:rsid w:val="00E51410"/>
    <w:rsid w:val="00E52A8B"/>
    <w:rsid w:val="00E5440A"/>
    <w:rsid w:val="00E567F5"/>
    <w:rsid w:val="00E613D8"/>
    <w:rsid w:val="00E626E6"/>
    <w:rsid w:val="00E62E95"/>
    <w:rsid w:val="00E62FF6"/>
    <w:rsid w:val="00E63F80"/>
    <w:rsid w:val="00E74658"/>
    <w:rsid w:val="00E76F99"/>
    <w:rsid w:val="00E77090"/>
    <w:rsid w:val="00E8211C"/>
    <w:rsid w:val="00E824F1"/>
    <w:rsid w:val="00E84601"/>
    <w:rsid w:val="00E861EC"/>
    <w:rsid w:val="00E87C31"/>
    <w:rsid w:val="00E942E5"/>
    <w:rsid w:val="00EA1E3E"/>
    <w:rsid w:val="00EA49BE"/>
    <w:rsid w:val="00EB1CE7"/>
    <w:rsid w:val="00EC34BE"/>
    <w:rsid w:val="00EC5279"/>
    <w:rsid w:val="00EC5911"/>
    <w:rsid w:val="00EC64A8"/>
    <w:rsid w:val="00EC6E76"/>
    <w:rsid w:val="00ED0E54"/>
    <w:rsid w:val="00ED1431"/>
    <w:rsid w:val="00ED297F"/>
    <w:rsid w:val="00ED5E25"/>
    <w:rsid w:val="00ED6B54"/>
    <w:rsid w:val="00ED7EB7"/>
    <w:rsid w:val="00EE0C1F"/>
    <w:rsid w:val="00EF0A1F"/>
    <w:rsid w:val="00EF2BE4"/>
    <w:rsid w:val="00EF3974"/>
    <w:rsid w:val="00EF5435"/>
    <w:rsid w:val="00EF6FA0"/>
    <w:rsid w:val="00F015FD"/>
    <w:rsid w:val="00F01CDB"/>
    <w:rsid w:val="00F02D9C"/>
    <w:rsid w:val="00F0392A"/>
    <w:rsid w:val="00F065F4"/>
    <w:rsid w:val="00F14DB2"/>
    <w:rsid w:val="00F15F69"/>
    <w:rsid w:val="00F21291"/>
    <w:rsid w:val="00F21930"/>
    <w:rsid w:val="00F238DE"/>
    <w:rsid w:val="00F24782"/>
    <w:rsid w:val="00F26B57"/>
    <w:rsid w:val="00F27D47"/>
    <w:rsid w:val="00F300D0"/>
    <w:rsid w:val="00F32EB2"/>
    <w:rsid w:val="00F32F20"/>
    <w:rsid w:val="00F330B9"/>
    <w:rsid w:val="00F35523"/>
    <w:rsid w:val="00F358CB"/>
    <w:rsid w:val="00F41B45"/>
    <w:rsid w:val="00F432A2"/>
    <w:rsid w:val="00F45444"/>
    <w:rsid w:val="00F47037"/>
    <w:rsid w:val="00F47F61"/>
    <w:rsid w:val="00F51C45"/>
    <w:rsid w:val="00F52C16"/>
    <w:rsid w:val="00F55C19"/>
    <w:rsid w:val="00F560D1"/>
    <w:rsid w:val="00F5718D"/>
    <w:rsid w:val="00F57470"/>
    <w:rsid w:val="00F67320"/>
    <w:rsid w:val="00F706EA"/>
    <w:rsid w:val="00F76653"/>
    <w:rsid w:val="00F810B9"/>
    <w:rsid w:val="00F81FA2"/>
    <w:rsid w:val="00F93FA3"/>
    <w:rsid w:val="00F945A1"/>
    <w:rsid w:val="00F97785"/>
    <w:rsid w:val="00FA2699"/>
    <w:rsid w:val="00FA564A"/>
    <w:rsid w:val="00FA6BBF"/>
    <w:rsid w:val="00FA7C78"/>
    <w:rsid w:val="00FB1A9F"/>
    <w:rsid w:val="00FB2352"/>
    <w:rsid w:val="00FB39E2"/>
    <w:rsid w:val="00FB4F44"/>
    <w:rsid w:val="00FB531C"/>
    <w:rsid w:val="00FB567A"/>
    <w:rsid w:val="00FC1CCC"/>
    <w:rsid w:val="00FC568B"/>
    <w:rsid w:val="00FC7F98"/>
    <w:rsid w:val="00FD13D3"/>
    <w:rsid w:val="00FD280C"/>
    <w:rsid w:val="00FD4AAE"/>
    <w:rsid w:val="00FD6C43"/>
    <w:rsid w:val="00FD74A6"/>
    <w:rsid w:val="00FE3D01"/>
    <w:rsid w:val="00FE566B"/>
    <w:rsid w:val="00FE57E4"/>
    <w:rsid w:val="00FE7F3C"/>
    <w:rsid w:val="00FF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817B7"/>
  <w15:chartTrackingRefBased/>
  <w15:docId w15:val="{DB6118A1-24A2-47FA-8880-038594A63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64D"/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tabs>
        <w:tab w:val="left" w:pos="651"/>
      </w:tabs>
      <w:bidi/>
      <w:outlineLvl w:val="4"/>
    </w:pPr>
    <w:rPr>
      <w:rFonts w:eastAsia="Times New Roman" w:cs="Yagut"/>
      <w:szCs w:val="28"/>
      <w:lang w:bidi="fa-I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aliases w:val="شماره زيرنويس"/>
    <w:basedOn w:val="DefaultParagraphFont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Pagebreak">
    <w:name w:val="Pagebreak"/>
    <w:basedOn w:val="Normal"/>
    <w:uiPriority w:val="99"/>
    <w:pPr>
      <w:pageBreakBefore/>
      <w:spacing w:before="100" w:after="100"/>
    </w:pPr>
  </w:style>
  <w:style w:type="paragraph" w:customStyle="1" w:styleId="Subjectt">
    <w:name w:val="Subject_t"/>
    <w:basedOn w:val="Normal"/>
    <w:uiPriority w:val="99"/>
    <w:pPr>
      <w:spacing w:before="100" w:after="100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Font-12">
    <w:name w:val="Font-12"/>
    <w:basedOn w:val="DefaultParagraphFont"/>
    <w:uiPriority w:val="99"/>
  </w:style>
  <w:style w:type="paragraph" w:styleId="NormalWeb">
    <w:name w:val="Normal (Web)"/>
    <w:basedOn w:val="Normal"/>
    <w:link w:val="NormalWebChar"/>
    <w:uiPriority w:val="99"/>
    <w:unhideWhenUsed/>
    <w:pPr>
      <w:spacing w:before="100" w:after="100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Theme="minorEastAsia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eastAsiaTheme="minorEastAsia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Pr>
      <w:rFonts w:cs="Yagut"/>
      <w:sz w:val="24"/>
      <w:szCs w:val="28"/>
      <w:lang w:bidi="fa-I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uiPriority w:val="99"/>
    <w:pPr>
      <w:jc w:val="center"/>
    </w:pPr>
  </w:style>
  <w:style w:type="character" w:customStyle="1" w:styleId="NormalWebChar">
    <w:name w:val="Normal (Web) Char"/>
    <w:basedOn w:val="DefaultParagraphFont"/>
    <w:link w:val="NormalWeb"/>
    <w:uiPriority w:val="99"/>
    <w:rPr>
      <w:rFonts w:eastAsiaTheme="minorEastAsia"/>
      <w:sz w:val="24"/>
      <w:szCs w:val="24"/>
    </w:rPr>
  </w:style>
  <w:style w:type="character" w:customStyle="1" w:styleId="EndNoteBibliographyTitleChar">
    <w:name w:val="EndNote Bibliography Title Char"/>
    <w:basedOn w:val="NormalWebChar"/>
    <w:link w:val="EndNoteBibliographyTitle"/>
    <w:uiPriority w:val="99"/>
    <w:rPr>
      <w:rFonts w:eastAsiaTheme="minorEastAsia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uiPriority w:val="99"/>
  </w:style>
  <w:style w:type="character" w:customStyle="1" w:styleId="EndNoteBibliographyChar">
    <w:name w:val="EndNote Bibliography Char"/>
    <w:basedOn w:val="NormalWebChar"/>
    <w:link w:val="EndNoteBibliography"/>
    <w:uiPriority w:val="99"/>
    <w:rPr>
      <w:rFonts w:eastAsiaTheme="minorEastAsia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pPr>
      <w:bidi/>
    </w:pPr>
    <w:rPr>
      <w:rFonts w:eastAsia="Times New Roman" w:cs="Yagut"/>
      <w:sz w:val="20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cs="Yagut"/>
      <w:szCs w:val="28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FB56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B567A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FB567A"/>
  </w:style>
  <w:style w:type="table" w:styleId="TableGrid">
    <w:name w:val="Table Grid"/>
    <w:basedOn w:val="TableNormal"/>
    <w:uiPriority w:val="39"/>
    <w:rsid w:val="00FB1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53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8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31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02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28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8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79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08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4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9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06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21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85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459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89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314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4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78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590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188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35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17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971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89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8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145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93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118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40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557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57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95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7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4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2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4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2D2D2"/>
            <w:right w:val="none" w:sz="0" w:space="0" w:color="auto"/>
          </w:divBdr>
          <w:divsChild>
            <w:div w:id="177906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58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4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42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5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56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41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022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4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938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993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248406">
                                                  <w:marLeft w:val="-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815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675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13352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5692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0921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14184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48670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417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1763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7526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115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420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6993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0730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17483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6337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93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157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2672735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888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77561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45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300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3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5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94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20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468080">
                                      <w:marLeft w:val="0"/>
                                      <w:marRight w:val="0"/>
                                      <w:marTop w:val="9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8817550">
                                          <w:marLeft w:val="0"/>
                                          <w:marRight w:val="0"/>
                                          <w:marTop w:val="0"/>
                                          <w:marBottom w:val="6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42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79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2238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2270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70623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1484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7081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1514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6631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384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6540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587097">
                                                                                          <w:marLeft w:val="0"/>
                                                                                          <w:marRight w:val="3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6" w:space="0" w:color="DADCE0"/>
                                                                                            <w:left w:val="single" w:sz="6" w:space="14" w:color="DADCE0"/>
                                                                                            <w:bottom w:val="single" w:sz="6" w:space="0" w:color="DADCE0"/>
                                                                                            <w:right w:val="single" w:sz="6" w:space="26" w:color="DADCE0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99386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9388720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DADCE0"/>
                                                                                        <w:left w:val="single" w:sz="6" w:space="14" w:color="DADCE0"/>
                                                                                        <w:bottom w:val="single" w:sz="6" w:space="0" w:color="DADCE0"/>
                                                                                        <w:right w:val="single" w:sz="6" w:space="26" w:color="DADCE0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62010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8305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4838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18499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29559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5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246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5868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116850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23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4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7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91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2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85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10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2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8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5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3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0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4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2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4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7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982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2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8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8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0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50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342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1419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5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4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7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40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9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267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9289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7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8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38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2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3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0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4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6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1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78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4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0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1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96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441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7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232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332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35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21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88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26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2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950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00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99947-9FE7-4B9F-8A06-660945AE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12567</TotalTime>
  <Pages>11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mahshad davoodi</cp:lastModifiedBy>
  <cp:revision>276</cp:revision>
  <dcterms:created xsi:type="dcterms:W3CDTF">2025-11-23T19:24:00Z</dcterms:created>
  <dcterms:modified xsi:type="dcterms:W3CDTF">2026-06-06T11:26:00Z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667d60106b18452a9588f6e509124bec39af607ae281069b738c538a120c4cf6</vt:lpwstr>
  </property>
</Properties>
</file>